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30"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</w:tblGrid>
      <w:tr w:rsidR="005A2EDB" w:rsidRPr="00E51E1A" w:rsidTr="005A2EDB"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DB" w:rsidRPr="00E51E1A" w:rsidRDefault="00E51E1A" w:rsidP="005A2EDB">
            <w:pPr>
              <w:spacing w:after="160" w:line="259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925B7D" w:rsidRDefault="00925B7D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№ заявления _____________</w:t>
      </w: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(Ф.И.О. родителя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(з</w:t>
      </w:r>
      <w:r w:rsidR="0043121E">
        <w:rPr>
          <w:rFonts w:eastAsia="Times New Roman" w:cs="Times New Roman"/>
          <w:sz w:val="20"/>
          <w:szCs w:val="20"/>
          <w:lang w:eastAsia="ru-RU"/>
        </w:rPr>
        <w:t>аконного представителя ребенка.)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Контактный телефон 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                           (телефон заявителя или представителя заявителя)</w:t>
      </w:r>
    </w:p>
    <w:p w:rsidR="005A2EDB" w:rsidRDefault="005A2EDB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5A2EDB" w:rsidRDefault="00E51E1A" w:rsidP="00E51E1A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A2EDB">
        <w:rPr>
          <w:rFonts w:eastAsia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5A2EDB" w:rsidRPr="00E51E1A" w:rsidRDefault="00E51E1A" w:rsidP="005A2ED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 предоставлении услуги «Организация отдыха детей и молодежи»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(далее – услуга)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Default="00E51E1A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Прошу предоставить моему ребенку (получателю услуги) 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026099" w:rsidRPr="00E51E1A" w:rsidRDefault="00026099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2EDB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ребенка, дата рождения)</w:t>
      </w:r>
    </w:p>
    <w:p w:rsid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на период </w:t>
      </w:r>
      <w:r w:rsidR="00951F00">
        <w:rPr>
          <w:rFonts w:eastAsia="Times New Roman" w:cs="Times New Roman"/>
          <w:i/>
          <w:sz w:val="24"/>
          <w:szCs w:val="24"/>
          <w:u w:val="single"/>
          <w:lang w:eastAsia="ru-RU"/>
        </w:rPr>
        <w:t>летних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школьных каникул</w:t>
      </w:r>
      <w:r w:rsidR="00951F00">
        <w:rPr>
          <w:rFonts w:eastAsia="Times New Roman" w:cs="Times New Roman"/>
          <w:sz w:val="20"/>
          <w:szCs w:val="20"/>
          <w:lang w:eastAsia="ru-RU"/>
        </w:rPr>
        <w:t>, смена с 01.06</w:t>
      </w:r>
      <w:r w:rsidR="00B76FC1">
        <w:rPr>
          <w:rFonts w:eastAsia="Times New Roman" w:cs="Times New Roman"/>
          <w:sz w:val="20"/>
          <w:szCs w:val="20"/>
          <w:lang w:eastAsia="ru-RU"/>
        </w:rPr>
        <w:t>.2</w:t>
      </w:r>
      <w:r w:rsidR="00A079E5">
        <w:rPr>
          <w:rFonts w:eastAsia="Times New Roman" w:cs="Times New Roman"/>
          <w:sz w:val="20"/>
          <w:szCs w:val="20"/>
          <w:lang w:eastAsia="ru-RU"/>
        </w:rPr>
        <w:t>024 по 26.06.2024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для получения муниципальной услуги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«Организация отдыха детей и молодежи»</w:t>
      </w:r>
      <w:r w:rsidR="00A079E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(летних, осенних, весенних)</w:t>
      </w:r>
      <w:r w:rsidR="008F045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в лагере с дневным пребыванием детей / лагере труда и отдыха (нужное подчеркнуть).</w:t>
      </w:r>
      <w:bookmarkStart w:id="0" w:name="_GoBack"/>
      <w:bookmarkEnd w:id="0"/>
    </w:p>
    <w:p w:rsidR="00655F1F" w:rsidRPr="00E51E1A" w:rsidRDefault="00655F1F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получателе услуге: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2410"/>
        <w:gridCol w:w="1559"/>
        <w:gridCol w:w="2268"/>
      </w:tblGrid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о рождении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или паспорт (дата выдачи,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Школа, класс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</w:tr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заявителе: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4394"/>
      </w:tblGrid>
      <w:tr w:rsidR="00E51E1A" w:rsidRPr="00E51E1A" w:rsidTr="00E51E1A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родителя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E51E1A" w:rsidRPr="00E51E1A" w:rsidTr="00E51E1A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и/или e-</w:t>
            </w:r>
            <w:proofErr w:type="spellStart"/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E51E1A" w:rsidRPr="00E51E1A" w:rsidTr="00E51E1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Pr="00E51E1A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EDB" w:rsidRDefault="005A2EDB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E51E1A">
          <w:rPr>
            <w:rFonts w:eastAsia="Times New Roman" w:cs="Times New Roman"/>
            <w:sz w:val="20"/>
            <w:szCs w:val="20"/>
            <w:lang w:eastAsia="ru-RU"/>
          </w:rPr>
          <w:t>статьями 6, 9</w:t>
        </w:r>
      </w:hyperlink>
      <w:r w:rsidRPr="00E51E1A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5A2EDB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E51E1A" w:rsidRPr="00E51E1A" w:rsidTr="001D74C6">
        <w:tc>
          <w:tcPr>
            <w:tcW w:w="8505" w:type="dxa"/>
          </w:tcPr>
          <w:p w:rsid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  <w:p w:rsidR="001D74C6" w:rsidRPr="00E51E1A" w:rsidRDefault="001D74C6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 w:rsidRPr="00E51E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4C6" w:rsidRDefault="001D74C6" w:rsidP="001D74C6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1D74C6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Дата «_</w:t>
      </w:r>
      <w:r w:rsidR="001D74C6">
        <w:rPr>
          <w:rFonts w:eastAsia="Times New Roman" w:cs="Times New Roman"/>
          <w:sz w:val="20"/>
          <w:szCs w:val="20"/>
          <w:lang w:eastAsia="ru-RU"/>
        </w:rPr>
        <w:t>__</w:t>
      </w:r>
      <w:r w:rsidRPr="00E51E1A">
        <w:rPr>
          <w:rFonts w:eastAsia="Times New Roman" w:cs="Times New Roman"/>
          <w:sz w:val="20"/>
          <w:szCs w:val="20"/>
          <w:lang w:eastAsia="ru-RU"/>
        </w:rPr>
        <w:t>»</w:t>
      </w:r>
      <w:r>
        <w:rPr>
          <w:rFonts w:eastAsia="Times New Roman" w:cs="Times New Roman"/>
          <w:sz w:val="20"/>
          <w:szCs w:val="20"/>
          <w:lang w:eastAsia="ru-RU"/>
        </w:rPr>
        <w:t xml:space="preserve"> _</w:t>
      </w:r>
      <w:r w:rsidR="001D74C6">
        <w:rPr>
          <w:rFonts w:eastAsia="Times New Roman" w:cs="Times New Roman"/>
          <w:sz w:val="20"/>
          <w:szCs w:val="20"/>
          <w:lang w:eastAsia="ru-RU"/>
        </w:rPr>
        <w:t>_____</w:t>
      </w:r>
      <w:r w:rsidR="00A079E5">
        <w:rPr>
          <w:rFonts w:eastAsia="Times New Roman" w:cs="Times New Roman"/>
          <w:sz w:val="20"/>
          <w:szCs w:val="20"/>
          <w:lang w:eastAsia="ru-RU"/>
        </w:rPr>
        <w:t>_____2024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год                                      _____________________________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(подпись заявителя)</w:t>
      </w:r>
    </w:p>
    <w:p w:rsidR="00E51E1A" w:rsidRPr="00E51E1A" w:rsidRDefault="00E51E1A" w:rsidP="00E51E1A">
      <w:pPr>
        <w:spacing w:after="1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E51E1A" w:rsidRPr="00E51E1A" w:rsidTr="009814B5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E51E1A" w:rsidRPr="002D1529" w:rsidRDefault="001D74C6" w:rsidP="00655F1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Начальн</w:t>
            </w:r>
            <w:r w:rsidR="002D15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ик лагеря: </w:t>
            </w:r>
          </w:p>
        </w:tc>
        <w:tc>
          <w:tcPr>
            <w:tcW w:w="567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9814B5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F83E46" w:rsidRPr="00E51E1A" w:rsidRDefault="00F83E46" w:rsidP="00E51E1A">
      <w:pPr>
        <w:rPr>
          <w:rFonts w:cs="Times New Roman"/>
          <w:sz w:val="20"/>
          <w:szCs w:val="20"/>
        </w:rPr>
      </w:pPr>
    </w:p>
    <w:sectPr w:rsidR="00F83E46" w:rsidRPr="00E51E1A" w:rsidSect="00B22DEE">
      <w:pgSz w:w="11906" w:h="16838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A"/>
    <w:rsid w:val="00026099"/>
    <w:rsid w:val="001D74C6"/>
    <w:rsid w:val="002267BA"/>
    <w:rsid w:val="00260752"/>
    <w:rsid w:val="00296C9A"/>
    <w:rsid w:val="002D1529"/>
    <w:rsid w:val="0043121E"/>
    <w:rsid w:val="005A2EDB"/>
    <w:rsid w:val="00655F1F"/>
    <w:rsid w:val="007331B5"/>
    <w:rsid w:val="00823DB8"/>
    <w:rsid w:val="008F0456"/>
    <w:rsid w:val="00925B7D"/>
    <w:rsid w:val="00951F00"/>
    <w:rsid w:val="00A079E5"/>
    <w:rsid w:val="00AC5C52"/>
    <w:rsid w:val="00B22DEE"/>
    <w:rsid w:val="00B76FC1"/>
    <w:rsid w:val="00C30528"/>
    <w:rsid w:val="00CA3D88"/>
    <w:rsid w:val="00CB1DE2"/>
    <w:rsid w:val="00E51E1A"/>
    <w:rsid w:val="00F83E46"/>
    <w:rsid w:val="00F87E6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701C4-8578-4E10-BFC8-ABE4B159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0627-BBA6-467F-B5C6-DEC82DED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Ольга Салеева</cp:lastModifiedBy>
  <cp:revision>2</cp:revision>
  <cp:lastPrinted>2022-09-22T03:14:00Z</cp:lastPrinted>
  <dcterms:created xsi:type="dcterms:W3CDTF">2024-09-23T11:38:00Z</dcterms:created>
  <dcterms:modified xsi:type="dcterms:W3CDTF">2024-09-23T11:38:00Z</dcterms:modified>
</cp:coreProperties>
</file>