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206011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</w:t>
            </w:r>
            <w:r w:rsidR="00603755">
              <w:rPr>
                <w:rFonts w:ascii="Times New Roman" w:hAnsi="Times New Roman"/>
                <w:sz w:val="24"/>
                <w:szCs w:val="24"/>
              </w:rPr>
              <w:t>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AC6F4C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3B12A0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Евгения Александровна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3B12A0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Кирьянова Ангелина Дмитриевна</w:t>
      </w:r>
    </w:p>
    <w:p w:rsid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3B12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B12A0">
        <w:rPr>
          <w:rFonts w:ascii="Times New Roman" w:hAnsi="Times New Roman" w:cs="Times New Roman"/>
          <w:sz w:val="24"/>
          <w:szCs w:val="24"/>
        </w:rPr>
        <w:t>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F638BA" w:rsidP="00F6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BA">
              <w:rPr>
                <w:rFonts w:ascii="Times New Roman" w:hAnsi="Times New Roman" w:cs="Times New Roman"/>
                <w:sz w:val="24"/>
                <w:szCs w:val="24"/>
              </w:rPr>
              <w:t>Кирьянова Ангелина Дмитриевна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F638BA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137A3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F638BA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 алгебра, геометрия, вероятность и статистика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206011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F638BA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A">
              <w:rPr>
                <w:rFonts w:ascii="Times New Roman" w:hAnsi="Times New Roman" w:cs="Times New Roman"/>
                <w:sz w:val="24"/>
                <w:szCs w:val="24"/>
              </w:rPr>
              <w:t>6А,6Б,7А,7Д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137A3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F638BA" w:rsidP="00F6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8BA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F638B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8E3E70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6, 2014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F638BA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математики, магистр информатики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280B6B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638BA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</w:tr>
      <w:tr w:rsidR="00F638BA" w:rsidRPr="00FE08B0" w:rsidTr="00495D7C">
        <w:tc>
          <w:tcPr>
            <w:tcW w:w="1714" w:type="pct"/>
            <w:hideMark/>
          </w:tcPr>
          <w:p w:rsidR="00F638BA" w:rsidRPr="00FD7F99" w:rsidRDefault="00F638BA" w:rsidP="00F63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F638BA" w:rsidRPr="00FE08B0" w:rsidRDefault="00F638BA" w:rsidP="00F63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 алгебра, геометрия, вероятность и статистика</w:t>
            </w:r>
          </w:p>
        </w:tc>
      </w:tr>
      <w:tr w:rsidR="00F638BA" w:rsidRPr="00FE08B0" w:rsidTr="00495D7C">
        <w:tc>
          <w:tcPr>
            <w:tcW w:w="1714" w:type="pct"/>
            <w:hideMark/>
          </w:tcPr>
          <w:p w:rsidR="00F638BA" w:rsidRPr="00FD7F99" w:rsidRDefault="00F638BA" w:rsidP="00F63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F638BA" w:rsidRDefault="00F638BA" w:rsidP="00F63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14395"/>
      </w:tblGrid>
      <w:tr w:rsidR="00345614" w:rsidRPr="00FE08B0" w:rsidTr="00345614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345614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молодому специалисту в повышении </w:t>
            </w:r>
            <w:proofErr w:type="spell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общедидактического</w:t>
            </w:r>
            <w:proofErr w:type="spell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методического уровня организации </w:t>
            </w:r>
            <w:proofErr w:type="spellStart"/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воспитательной</w:t>
            </w:r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206011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EB69C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EB69C1">
        <w:rPr>
          <w:rFonts w:ascii="Times New Roman" w:hAnsi="Times New Roman" w:cs="Times New Roman"/>
          <w:sz w:val="24"/>
          <w:szCs w:val="24"/>
        </w:rPr>
        <w:t>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</w:t>
            </w:r>
            <w:r w:rsidR="00283DE7" w:rsidRP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83DE7" w:rsidRPr="00283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специалиста.</w:t>
            </w:r>
          </w:p>
        </w:tc>
        <w:tc>
          <w:tcPr>
            <w:tcW w:w="1056" w:type="pct"/>
          </w:tcPr>
          <w:p w:rsidR="00544978" w:rsidRPr="00283DE7" w:rsidRDefault="00283DE7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283DE7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w="1056" w:type="pct"/>
          </w:tcPr>
          <w:p w:rsidR="00283DE7" w:rsidRDefault="00283DE7" w:rsidP="0020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</w:p>
          <w:p w:rsidR="00544978" w:rsidRPr="00345614" w:rsidRDefault="00283DE7" w:rsidP="0020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283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в Электронном журнале.                                               Ведение оценочной системы»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внеклассной </w:t>
            </w:r>
            <w:r w:rsidR="008E3E7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(4 неделя)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283DE7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наставника молодым специалистом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01.10-07.10.2024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03.10-11.10.2024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283DE7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уроков.  </w:t>
            </w:r>
          </w:p>
        </w:tc>
        <w:tc>
          <w:tcPr>
            <w:tcW w:w="1056" w:type="pct"/>
          </w:tcPr>
          <w:p w:rsidR="00283DE7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01.10-07.10.2024</w:t>
            </w:r>
          </w:p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03.10-11.10.2024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по выставлению четвертных оценок 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 заполнению </w:t>
            </w:r>
            <w:proofErr w:type="spell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отчётностипо</w:t>
            </w:r>
            <w:proofErr w:type="spell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итогам четверти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2024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(4 неделя)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proofErr w:type="spell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Осенние каникулы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опросника</w:t>
            </w:r>
            <w:proofErr w:type="spell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наставников (по договорённости).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уроков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уроки и мероприятия молодого специалиста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83DE7" w:rsidRPr="00345614" w:rsidTr="00345614"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83DE7" w:rsidRPr="00345614" w:rsidTr="00345614">
        <w:trPr>
          <w:trHeight w:val="70"/>
        </w:trPr>
        <w:tc>
          <w:tcPr>
            <w:tcW w:w="44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283DE7" w:rsidRPr="00345614" w:rsidRDefault="00283DE7" w:rsidP="00283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283DE7" w:rsidRPr="00345614" w:rsidRDefault="00283DE7" w:rsidP="0028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51726" w:rsidRDefault="00651726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DE7" w:rsidRDefault="00283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345614" w:rsidRPr="00FE08B0" w:rsidRDefault="00345614" w:rsidP="0034561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345614" w:rsidRPr="00FE08B0" w:rsidTr="00495D7C">
        <w:tc>
          <w:tcPr>
            <w:tcW w:w="27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8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Проблемы, выявленные в ходе анализа урока</w:t>
            </w:r>
          </w:p>
        </w:tc>
      </w:tr>
      <w:tr w:rsidR="00FE612C" w:rsidRPr="00FE08B0" w:rsidTr="00283DE7">
        <w:trPr>
          <w:trHeight w:val="592"/>
        </w:trPr>
        <w:tc>
          <w:tcPr>
            <w:tcW w:w="279" w:type="pct"/>
            <w:shd w:val="clear" w:color="auto" w:fill="auto"/>
          </w:tcPr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E612C" w:rsidRPr="00FE08B0" w:rsidRDefault="00FE612C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E612C" w:rsidRDefault="00FE612C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55" w:rsidRPr="00FE08B0" w:rsidRDefault="00AD6F55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111" w:type="pct"/>
            <w:shd w:val="clear" w:color="auto" w:fill="auto"/>
          </w:tcPr>
          <w:p w:rsidR="00FE612C" w:rsidRDefault="00FE612C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55" w:rsidRPr="00137A3B" w:rsidRDefault="00AD6F55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НОК чисел, 6Б класс</w:t>
            </w:r>
          </w:p>
        </w:tc>
        <w:tc>
          <w:tcPr>
            <w:tcW w:w="1629" w:type="pct"/>
            <w:shd w:val="clear" w:color="auto" w:fill="auto"/>
          </w:tcPr>
          <w:p w:rsidR="009F6E3A" w:rsidRDefault="009F6E3A" w:rsidP="009016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55" w:rsidRPr="00137A3B" w:rsidRDefault="00AD6F55" w:rsidP="009016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Доброжелательная атмосфера на уроке, разнообразные виды деятельности</w:t>
            </w:r>
          </w:p>
        </w:tc>
        <w:tc>
          <w:tcPr>
            <w:tcW w:w="1463" w:type="pct"/>
            <w:shd w:val="clear" w:color="auto" w:fill="auto"/>
          </w:tcPr>
          <w:p w:rsidR="00FE612C" w:rsidRDefault="00FE612C" w:rsidP="009A7B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55" w:rsidRPr="009A7B0A" w:rsidRDefault="00AD6F55" w:rsidP="009A7B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 налаживанием дисциплины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A5B12" w:rsidRPr="00FE08B0" w:rsidTr="00495D7C">
        <w:tc>
          <w:tcPr>
            <w:tcW w:w="279" w:type="pct"/>
            <w:shd w:val="clear" w:color="auto" w:fill="auto"/>
          </w:tcPr>
          <w:p w:rsidR="006A5B12" w:rsidRPr="00FE08B0" w:rsidRDefault="006A5B12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shd w:val="clear" w:color="auto" w:fill="auto"/>
          </w:tcPr>
          <w:p w:rsidR="006A5B12" w:rsidRPr="00FE08B0" w:rsidRDefault="006A5B12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6A5B12" w:rsidRPr="00FE08B0" w:rsidRDefault="006A5B12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6A5B12" w:rsidRPr="00B33F5C" w:rsidRDefault="006A5B12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</w:tcPr>
          <w:p w:rsidR="006A5B12" w:rsidRPr="008A751B" w:rsidRDefault="006A5B12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6EE" w:rsidRPr="00FE08B0" w:rsidTr="00495D7C">
        <w:tc>
          <w:tcPr>
            <w:tcW w:w="279" w:type="pct"/>
            <w:shd w:val="clear" w:color="auto" w:fill="auto"/>
          </w:tcPr>
          <w:p w:rsidR="009016EE" w:rsidRDefault="009016E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016EE" w:rsidRDefault="009016EE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9016EE" w:rsidRDefault="009016EE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</w:tcPr>
          <w:p w:rsidR="009016EE" w:rsidRPr="00B33F5C" w:rsidRDefault="009016EE" w:rsidP="006A5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pct"/>
            <w:shd w:val="clear" w:color="auto" w:fill="auto"/>
          </w:tcPr>
          <w:p w:rsidR="009016EE" w:rsidRDefault="009016EE" w:rsidP="007C1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FE612C" w:rsidRDefault="00137A3B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3E031A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3E031A" w:rsidRDefault="00137A3B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</w:t>
      </w:r>
      <w:proofErr w:type="gramStart"/>
      <w:r w:rsidRPr="009A7B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7B0A">
        <w:rPr>
          <w:rFonts w:ascii="Times New Roman" w:hAnsi="Times New Roman" w:cs="Times New Roman"/>
          <w:sz w:val="24"/>
          <w:szCs w:val="24"/>
        </w:rPr>
        <w:t xml:space="preserve">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B0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1F44" w:rsidRPr="00B01F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B01F4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карты урока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9016EE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60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B01F4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28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345614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Инструктаж по работе с электронным журналом</w:t>
            </w:r>
            <w:r w:rsidR="00B01F44">
              <w:rPr>
                <w:rFonts w:ascii="Times New Roman" w:hAnsi="Times New Roman" w:cs="Times New Roman"/>
                <w:sz w:val="24"/>
                <w:szCs w:val="24"/>
              </w:rPr>
              <w:t>. Ведение оценочной системы.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283DE7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0C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0C4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>ритерии оценивания на уроках.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Молодой </w:t>
      </w:r>
      <w:proofErr w:type="spellStart"/>
      <w:r w:rsidRPr="00FE08B0">
        <w:rPr>
          <w:rFonts w:ascii="Times New Roman" w:hAnsi="Times New Roman" w:cs="Times New Roman"/>
          <w:sz w:val="24"/>
          <w:szCs w:val="24"/>
        </w:rPr>
        <w:t>специалист______________________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C4A07"/>
    <w:rsid w:val="00137A3B"/>
    <w:rsid w:val="001F6F37"/>
    <w:rsid w:val="00206011"/>
    <w:rsid w:val="0024615F"/>
    <w:rsid w:val="00276973"/>
    <w:rsid w:val="00280B6B"/>
    <w:rsid w:val="00283DE7"/>
    <w:rsid w:val="003118E6"/>
    <w:rsid w:val="0031659B"/>
    <w:rsid w:val="0033674C"/>
    <w:rsid w:val="00345614"/>
    <w:rsid w:val="00346714"/>
    <w:rsid w:val="003B12A0"/>
    <w:rsid w:val="003D3BF6"/>
    <w:rsid w:val="003E031A"/>
    <w:rsid w:val="004B0833"/>
    <w:rsid w:val="004C6BEE"/>
    <w:rsid w:val="00544978"/>
    <w:rsid w:val="0057335D"/>
    <w:rsid w:val="005D20D3"/>
    <w:rsid w:val="005D4FC8"/>
    <w:rsid w:val="00603755"/>
    <w:rsid w:val="00603A78"/>
    <w:rsid w:val="00651726"/>
    <w:rsid w:val="006A5B12"/>
    <w:rsid w:val="006B2367"/>
    <w:rsid w:val="00764F21"/>
    <w:rsid w:val="007672E7"/>
    <w:rsid w:val="0078596A"/>
    <w:rsid w:val="007901CE"/>
    <w:rsid w:val="00794D74"/>
    <w:rsid w:val="007E2333"/>
    <w:rsid w:val="008823A5"/>
    <w:rsid w:val="008C6646"/>
    <w:rsid w:val="008D2FDC"/>
    <w:rsid w:val="008E3E70"/>
    <w:rsid w:val="009016EE"/>
    <w:rsid w:val="00906DFC"/>
    <w:rsid w:val="00997CE6"/>
    <w:rsid w:val="009A7B0A"/>
    <w:rsid w:val="009F6E3A"/>
    <w:rsid w:val="00A34C61"/>
    <w:rsid w:val="00A80C4F"/>
    <w:rsid w:val="00AC6F4C"/>
    <w:rsid w:val="00AD6F55"/>
    <w:rsid w:val="00B01F44"/>
    <w:rsid w:val="00B2322B"/>
    <w:rsid w:val="00B30875"/>
    <w:rsid w:val="00B859E4"/>
    <w:rsid w:val="00B85F39"/>
    <w:rsid w:val="00C715AC"/>
    <w:rsid w:val="00CB245F"/>
    <w:rsid w:val="00CF3222"/>
    <w:rsid w:val="00D20653"/>
    <w:rsid w:val="00D46461"/>
    <w:rsid w:val="00DC35FF"/>
    <w:rsid w:val="00DF78C2"/>
    <w:rsid w:val="00EB69C1"/>
    <w:rsid w:val="00ED313B"/>
    <w:rsid w:val="00F638BA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8</cp:revision>
  <dcterms:created xsi:type="dcterms:W3CDTF">2024-11-01T16:09:00Z</dcterms:created>
  <dcterms:modified xsi:type="dcterms:W3CDTF">2024-11-07T09:59:00Z</dcterms:modified>
</cp:coreProperties>
</file>