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14" w:rsidRP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614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614">
        <w:rPr>
          <w:rFonts w:ascii="Times New Roman" w:hAnsi="Times New Roman" w:cs="Times New Roman"/>
          <w:b/>
          <w:sz w:val="24"/>
          <w:szCs w:val="24"/>
        </w:rPr>
        <w:t>СРЕДНЯЯ ОБЩЕОБРАЗОВАТЕЛЬНАЯ ШКОЛА № 1</w:t>
      </w: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66"/>
        <w:gridCol w:w="4754"/>
      </w:tblGrid>
      <w:tr w:rsidR="00345614" w:rsidTr="00345614">
        <w:trPr>
          <w:trHeight w:val="1276"/>
        </w:trPr>
        <w:tc>
          <w:tcPr>
            <w:tcW w:w="3507" w:type="pct"/>
          </w:tcPr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 xml:space="preserve">Руководитель МО 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__________       /________________./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«__»______20__ г.</w:t>
            </w:r>
          </w:p>
        </w:tc>
        <w:tc>
          <w:tcPr>
            <w:tcW w:w="1493" w:type="pct"/>
          </w:tcPr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СОГЛАСОВАНО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__________       /________________</w:t>
            </w:r>
            <w:r w:rsidRPr="00516B6E">
              <w:rPr>
                <w:rFonts w:ascii="Times New Roman" w:hAnsi="Times New Roman"/>
                <w:sz w:val="24"/>
                <w:szCs w:val="24"/>
                <w:u w:val="single"/>
              </w:rPr>
              <w:t>/</w:t>
            </w:r>
          </w:p>
          <w:p w:rsidR="00345614" w:rsidRDefault="00206011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«____»__________________ 202</w:t>
            </w:r>
            <w:r w:rsidR="00DF1139">
              <w:rPr>
                <w:rFonts w:ascii="Times New Roman" w:hAnsi="Times New Roman"/>
                <w:sz w:val="24"/>
                <w:szCs w:val="24"/>
              </w:rPr>
              <w:t>4</w:t>
            </w:r>
            <w:r w:rsidR="00345614" w:rsidRPr="00516B6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4D74" w:rsidRPr="00345614" w:rsidRDefault="00D20653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14">
        <w:rPr>
          <w:rFonts w:ascii="Times New Roman" w:hAnsi="Times New Roman" w:cs="Times New Roman"/>
          <w:sz w:val="24"/>
          <w:szCs w:val="24"/>
        </w:rPr>
        <w:t>ПЛАН</w:t>
      </w:r>
      <w:r w:rsidR="00A43E5C">
        <w:rPr>
          <w:rFonts w:ascii="Times New Roman" w:hAnsi="Times New Roman" w:cs="Times New Roman"/>
          <w:sz w:val="24"/>
          <w:szCs w:val="24"/>
        </w:rPr>
        <w:t xml:space="preserve"> </w:t>
      </w:r>
      <w:r w:rsidR="00345614">
        <w:rPr>
          <w:rFonts w:ascii="Times New Roman" w:hAnsi="Times New Roman" w:cs="Times New Roman"/>
          <w:sz w:val="24"/>
          <w:szCs w:val="24"/>
        </w:rPr>
        <w:t>РАБОТЫ ПЕДАГОГА-</w:t>
      </w:r>
      <w:r w:rsidR="00794D74" w:rsidRPr="00345614">
        <w:rPr>
          <w:rFonts w:ascii="Times New Roman" w:hAnsi="Times New Roman" w:cs="Times New Roman"/>
          <w:sz w:val="24"/>
          <w:szCs w:val="24"/>
        </w:rPr>
        <w:t xml:space="preserve">НАСТАВНИКА </w:t>
      </w:r>
    </w:p>
    <w:p w:rsidR="00794D74" w:rsidRPr="00345614" w:rsidRDefault="00DF1139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Булыгина Наталья Алексеевна</w:t>
      </w:r>
    </w:p>
    <w:p w:rsidR="00D20653" w:rsidRPr="00345614" w:rsidRDefault="00D20653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14">
        <w:rPr>
          <w:rFonts w:ascii="Times New Roman" w:hAnsi="Times New Roman" w:cs="Times New Roman"/>
          <w:sz w:val="24"/>
          <w:szCs w:val="24"/>
        </w:rPr>
        <w:t>с молодым специалистом</w:t>
      </w:r>
    </w:p>
    <w:p w:rsidR="00D20653" w:rsidRPr="00345614" w:rsidRDefault="00DF1139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Онуку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Олеся Васильевна</w:t>
      </w:r>
    </w:p>
    <w:p w:rsidR="00345614" w:rsidRDefault="00206011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</w:t>
      </w:r>
      <w:r w:rsidR="00DF113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DF1139">
        <w:rPr>
          <w:rFonts w:ascii="Times New Roman" w:hAnsi="Times New Roman" w:cs="Times New Roman"/>
          <w:sz w:val="24"/>
          <w:szCs w:val="24"/>
        </w:rPr>
        <w:t>5</w:t>
      </w:r>
      <w:r w:rsidR="00651726" w:rsidRPr="0034561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345614" w:rsidRPr="00FE08B0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 xml:space="preserve">Сведения о молодом специалисте </w:t>
      </w:r>
    </w:p>
    <w:tbl>
      <w:tblPr>
        <w:tblStyle w:val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4"/>
        <w:gridCol w:w="10396"/>
      </w:tblGrid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отчество:</w:t>
            </w:r>
          </w:p>
        </w:tc>
        <w:tc>
          <w:tcPr>
            <w:tcW w:w="3265" w:type="pct"/>
          </w:tcPr>
          <w:p w:rsidR="00345614" w:rsidRPr="00FE08B0" w:rsidRDefault="00DF1139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Онуку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Олеся Васильевна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Образование:</w:t>
            </w:r>
          </w:p>
        </w:tc>
        <w:tc>
          <w:tcPr>
            <w:tcW w:w="3265" w:type="pct"/>
          </w:tcPr>
          <w:p w:rsidR="00345614" w:rsidRPr="00FE08B0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педагогическое</w:t>
            </w:r>
          </w:p>
        </w:tc>
      </w:tr>
      <w:tr w:rsidR="00345614" w:rsidRPr="00FE08B0" w:rsidTr="00906DFC">
        <w:trPr>
          <w:trHeight w:val="135"/>
        </w:trPr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Год окончания учебного заведения:</w:t>
            </w:r>
          </w:p>
        </w:tc>
        <w:tc>
          <w:tcPr>
            <w:tcW w:w="3265" w:type="pct"/>
          </w:tcPr>
          <w:p w:rsidR="00345614" w:rsidRPr="00FE08B0" w:rsidRDefault="00206011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A529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Педагогический стаж:</w:t>
            </w:r>
          </w:p>
        </w:tc>
        <w:tc>
          <w:tcPr>
            <w:tcW w:w="3265" w:type="pct"/>
          </w:tcPr>
          <w:p w:rsidR="00345614" w:rsidRPr="00FE08B0" w:rsidRDefault="00206011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Место работы:</w:t>
            </w:r>
          </w:p>
        </w:tc>
        <w:tc>
          <w:tcPr>
            <w:tcW w:w="3265" w:type="pct"/>
          </w:tcPr>
          <w:p w:rsidR="00345614" w:rsidRPr="00FE08B0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3265" w:type="pct"/>
          </w:tcPr>
          <w:p w:rsidR="00345614" w:rsidRPr="00FE08B0" w:rsidRDefault="00137A3B" w:rsidP="00DF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DF1139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="002A5299">
              <w:rPr>
                <w:rFonts w:ascii="Times New Roman" w:hAnsi="Times New Roman" w:cs="Times New Roman"/>
                <w:sz w:val="24"/>
                <w:szCs w:val="24"/>
              </w:rPr>
              <w:t xml:space="preserve"> и обществознания 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Предмет:</w:t>
            </w:r>
          </w:p>
        </w:tc>
        <w:tc>
          <w:tcPr>
            <w:tcW w:w="3265" w:type="pct"/>
          </w:tcPr>
          <w:p w:rsidR="00345614" w:rsidRPr="00FE08B0" w:rsidRDefault="00DF1139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="002A5299">
              <w:rPr>
                <w:rFonts w:ascii="Times New Roman" w:hAnsi="Times New Roman" w:cs="Times New Roman"/>
                <w:sz w:val="24"/>
                <w:szCs w:val="24"/>
              </w:rPr>
              <w:t xml:space="preserve">, Обществознание, Финансовая грамотность 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Учебная нагрузка:</w:t>
            </w:r>
          </w:p>
        </w:tc>
        <w:tc>
          <w:tcPr>
            <w:tcW w:w="3265" w:type="pct"/>
          </w:tcPr>
          <w:p w:rsidR="00345614" w:rsidRPr="002A5299" w:rsidRDefault="00206011" w:rsidP="00137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2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52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37A3B" w:rsidRPr="002A5299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2A529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2A5299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2A52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D2FDC" w:rsidRPr="002A5299">
              <w:rPr>
                <w:rFonts w:ascii="Times New Roman" w:hAnsi="Times New Roman" w:cs="Times New Roman"/>
                <w:sz w:val="24"/>
                <w:szCs w:val="24"/>
              </w:rPr>
              <w:t>учебных часов</w:t>
            </w:r>
            <w:r w:rsidR="00B859E4" w:rsidRPr="002A52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Классы:</w:t>
            </w:r>
          </w:p>
        </w:tc>
        <w:tc>
          <w:tcPr>
            <w:tcW w:w="3265" w:type="pct"/>
          </w:tcPr>
          <w:p w:rsidR="00345614" w:rsidRPr="002A5299" w:rsidRDefault="002A5299" w:rsidP="00137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299">
              <w:rPr>
                <w:rFonts w:ascii="Times New Roman" w:hAnsi="Times New Roman" w:cs="Times New Roman"/>
                <w:sz w:val="24"/>
                <w:szCs w:val="24"/>
              </w:rPr>
              <w:t>5Б, 6А, 6Б, 6Г,6Д, 8А,8Б, 8В, 8Г,8Д, 8Е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руководство:</w:t>
            </w:r>
          </w:p>
        </w:tc>
        <w:tc>
          <w:tcPr>
            <w:tcW w:w="3265" w:type="pct"/>
          </w:tcPr>
          <w:p w:rsidR="00345614" w:rsidRPr="002A5299" w:rsidRDefault="00137A3B" w:rsidP="00137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29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категория:</w:t>
            </w:r>
          </w:p>
        </w:tc>
        <w:tc>
          <w:tcPr>
            <w:tcW w:w="3265" w:type="pct"/>
          </w:tcPr>
          <w:p w:rsidR="00345614" w:rsidRPr="002A5299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29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345614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>Сведения о педагоге - наставнике</w:t>
      </w:r>
    </w:p>
    <w:tbl>
      <w:tblPr>
        <w:tblStyle w:val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7"/>
        <w:gridCol w:w="10463"/>
      </w:tblGrid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отчество:</w:t>
            </w:r>
          </w:p>
        </w:tc>
        <w:tc>
          <w:tcPr>
            <w:tcW w:w="3286" w:type="pct"/>
          </w:tcPr>
          <w:p w:rsidR="00345614" w:rsidRPr="00FE08B0" w:rsidRDefault="00DF1139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Булыгина Наталья Алексеевна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Образование:</w:t>
            </w:r>
          </w:p>
        </w:tc>
        <w:tc>
          <w:tcPr>
            <w:tcW w:w="3286" w:type="pct"/>
          </w:tcPr>
          <w:p w:rsidR="00345614" w:rsidRPr="00FE08B0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педагогическое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Год окончания учебного заведения:</w:t>
            </w:r>
          </w:p>
        </w:tc>
        <w:tc>
          <w:tcPr>
            <w:tcW w:w="3286" w:type="pct"/>
          </w:tcPr>
          <w:p w:rsidR="00345614" w:rsidRPr="00FE08B0" w:rsidRDefault="008E3E70" w:rsidP="00DF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F11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диплому:</w:t>
            </w:r>
          </w:p>
        </w:tc>
        <w:tc>
          <w:tcPr>
            <w:tcW w:w="3286" w:type="pct"/>
          </w:tcPr>
          <w:p w:rsidR="00345614" w:rsidRPr="00FE08B0" w:rsidRDefault="00DF1139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Педагогический стаж:</w:t>
            </w:r>
          </w:p>
        </w:tc>
        <w:tc>
          <w:tcPr>
            <w:tcW w:w="3286" w:type="pct"/>
          </w:tcPr>
          <w:p w:rsidR="00345614" w:rsidRPr="00FE08B0" w:rsidRDefault="00DF1139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06011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Место работы:</w:t>
            </w:r>
          </w:p>
        </w:tc>
        <w:tc>
          <w:tcPr>
            <w:tcW w:w="3286" w:type="pct"/>
          </w:tcPr>
          <w:p w:rsidR="00345614" w:rsidRPr="00FE08B0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3286" w:type="pct"/>
          </w:tcPr>
          <w:p w:rsidR="00345614" w:rsidRPr="00FE08B0" w:rsidRDefault="00280B6B" w:rsidP="002A4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DF1139">
              <w:rPr>
                <w:rFonts w:ascii="Times New Roman" w:hAnsi="Times New Roman" w:cs="Times New Roman"/>
                <w:sz w:val="24"/>
                <w:szCs w:val="24"/>
              </w:rPr>
              <w:t>истории и обществознани</w:t>
            </w:r>
            <w:r w:rsidR="002A42C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Предмет:</w:t>
            </w:r>
          </w:p>
        </w:tc>
        <w:tc>
          <w:tcPr>
            <w:tcW w:w="3286" w:type="pct"/>
          </w:tcPr>
          <w:p w:rsidR="00345614" w:rsidRPr="00FE08B0" w:rsidRDefault="00DF1139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</w:tr>
      <w:tr w:rsidR="00280B6B" w:rsidRPr="00FE08B0" w:rsidTr="00495D7C">
        <w:tc>
          <w:tcPr>
            <w:tcW w:w="1714" w:type="pct"/>
            <w:hideMark/>
          </w:tcPr>
          <w:p w:rsidR="00280B6B" w:rsidRPr="00FD7F99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категория:</w:t>
            </w:r>
          </w:p>
        </w:tc>
        <w:tc>
          <w:tcPr>
            <w:tcW w:w="3286" w:type="pct"/>
          </w:tcPr>
          <w:p w:rsidR="00280B6B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345614" w:rsidRPr="00FE08B0" w:rsidRDefault="00345614" w:rsidP="003456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5"/>
        <w:gridCol w:w="14395"/>
      </w:tblGrid>
      <w:tr w:rsidR="00345614" w:rsidRPr="00FE08B0" w:rsidTr="00345614">
        <w:trPr>
          <w:trHeight w:val="709"/>
        </w:trPr>
        <w:tc>
          <w:tcPr>
            <w:tcW w:w="479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работы:</w:t>
            </w:r>
          </w:p>
        </w:tc>
        <w:tc>
          <w:tcPr>
            <w:tcW w:w="4521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развитие профессиональных умений и навыков молодого специалиста</w:t>
            </w:r>
          </w:p>
        </w:tc>
      </w:tr>
      <w:tr w:rsidR="00345614" w:rsidRPr="00FE08B0" w:rsidTr="00345614">
        <w:tc>
          <w:tcPr>
            <w:tcW w:w="479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</w:p>
        </w:tc>
        <w:tc>
          <w:tcPr>
            <w:tcW w:w="4521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молодому специалисту в повышении общедидактического и методического уровня организации учебно – воспитательной деятельности;</w:t>
            </w:r>
          </w:p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формирования индивидуального стиля творческой деятельности молодого педагога;</w:t>
            </w:r>
          </w:p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развитие потребности и мотивации в непрерывном самообразовании.</w:t>
            </w:r>
          </w:p>
        </w:tc>
      </w:tr>
    </w:tbl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5614" w:rsidRPr="00345614" w:rsidRDefault="00280B6B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  РАБОТ</w:t>
      </w:r>
      <w:r w:rsidR="00345614" w:rsidRPr="00345614">
        <w:rPr>
          <w:rFonts w:ascii="Times New Roman" w:hAnsi="Times New Roman" w:cs="Times New Roman"/>
          <w:sz w:val="24"/>
          <w:szCs w:val="24"/>
        </w:rPr>
        <w:t>Ы</w:t>
      </w:r>
    </w:p>
    <w:p w:rsidR="00345614" w:rsidRPr="00345614" w:rsidRDefault="00206011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</w:t>
      </w:r>
      <w:r w:rsidR="00DF113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DF1139">
        <w:rPr>
          <w:rFonts w:ascii="Times New Roman" w:hAnsi="Times New Roman" w:cs="Times New Roman"/>
          <w:sz w:val="24"/>
          <w:szCs w:val="24"/>
        </w:rPr>
        <w:t>5</w:t>
      </w:r>
      <w:r w:rsidR="00345614" w:rsidRPr="0034561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3"/>
        <w:tblW w:w="5000" w:type="pct"/>
        <w:tblLook w:val="04A0"/>
      </w:tblPr>
      <w:tblGrid>
        <w:gridCol w:w="1420"/>
        <w:gridCol w:w="11138"/>
        <w:gridCol w:w="3362"/>
      </w:tblGrid>
      <w:tr w:rsidR="00D20653" w:rsidRPr="00345614" w:rsidTr="00345614">
        <w:tc>
          <w:tcPr>
            <w:tcW w:w="44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98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05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D20653" w:rsidRPr="00345614" w:rsidTr="00345614">
        <w:tc>
          <w:tcPr>
            <w:tcW w:w="44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8" w:type="pct"/>
          </w:tcPr>
          <w:p w:rsidR="00D20653" w:rsidRPr="00345614" w:rsidRDefault="00D20653" w:rsidP="00DF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консультация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учебно-воспи</w:t>
            </w:r>
            <w:r w:rsidR="00206011">
              <w:rPr>
                <w:rFonts w:ascii="Times New Roman" w:hAnsi="Times New Roman" w:cs="Times New Roman"/>
                <w:sz w:val="24"/>
                <w:szCs w:val="24"/>
              </w:rPr>
              <w:t>тательного процесса в ОУ на 202</w:t>
            </w:r>
            <w:r w:rsidR="00DF11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601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F11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 Выявление вопросов и проблем в работе молодого специалиста  -</w:t>
            </w: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анкетирование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pct"/>
          </w:tcPr>
          <w:p w:rsidR="00D20653" w:rsidRPr="00345614" w:rsidRDefault="00DF1139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206011">
              <w:rPr>
                <w:rFonts w:ascii="Times New Roman" w:hAnsi="Times New Roman" w:cs="Times New Roman"/>
                <w:sz w:val="24"/>
                <w:szCs w:val="24"/>
              </w:rPr>
              <w:t>,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44978" w:rsidRPr="00345614" w:rsidRDefault="00544978" w:rsidP="00DF1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F11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</w:p>
        </w:tc>
      </w:tr>
      <w:tr w:rsidR="00D20653" w:rsidRPr="00345614" w:rsidTr="00345614">
        <w:tc>
          <w:tcPr>
            <w:tcW w:w="44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8" w:type="pct"/>
          </w:tcPr>
          <w:p w:rsidR="00D20653" w:rsidRPr="00345614" w:rsidRDefault="00D20653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</w:t>
            </w: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составления плана работы педагога-наставника с молодым специалистом. </w:t>
            </w:r>
          </w:p>
        </w:tc>
        <w:tc>
          <w:tcPr>
            <w:tcW w:w="1056" w:type="pct"/>
          </w:tcPr>
          <w:p w:rsidR="00DF1139" w:rsidRPr="00345614" w:rsidRDefault="00DF1139" w:rsidP="00DF1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2024</w:t>
            </w:r>
          </w:p>
          <w:p w:rsidR="00D20653" w:rsidRPr="00345614" w:rsidRDefault="00544978" w:rsidP="00DF1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F11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Практическое занятие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дл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я молодого специалиста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«Корректировка КТП  по предметам и разработка технологической карты урока»</w:t>
            </w:r>
          </w:p>
        </w:tc>
        <w:tc>
          <w:tcPr>
            <w:tcW w:w="1056" w:type="pct"/>
          </w:tcPr>
          <w:p w:rsidR="00544978" w:rsidRPr="00345614" w:rsidRDefault="00206011" w:rsidP="00DF1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</w:t>
            </w:r>
            <w:r w:rsidR="00DF11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(</w:t>
            </w:r>
            <w:r w:rsidR="00DF11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Практикум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молодого специалиста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«Работа в Электронном журнале.                                               Введение оценочной системы»</w:t>
            </w:r>
          </w:p>
        </w:tc>
        <w:tc>
          <w:tcPr>
            <w:tcW w:w="1056" w:type="pct"/>
          </w:tcPr>
          <w:p w:rsidR="00544978" w:rsidRPr="00345614" w:rsidRDefault="00206011" w:rsidP="00DF1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</w:t>
            </w:r>
            <w:r w:rsidR="00DF11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(</w:t>
            </w:r>
            <w:r w:rsidR="00DF11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8" w:type="pct"/>
          </w:tcPr>
          <w:p w:rsidR="00544978" w:rsidRPr="00345614" w:rsidRDefault="00544978" w:rsidP="00610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Собеседование.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Выбор темы самообразования. Планирование работы по теме самообразования.</w:t>
            </w:r>
            <w:r w:rsidR="00610D0D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индивидуального плана развития молодого педагога.</w:t>
            </w:r>
          </w:p>
        </w:tc>
        <w:tc>
          <w:tcPr>
            <w:tcW w:w="1056" w:type="pct"/>
          </w:tcPr>
          <w:p w:rsidR="00544978" w:rsidRPr="00345614" w:rsidRDefault="00DF1139" w:rsidP="00DF1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206011">
              <w:rPr>
                <w:rFonts w:ascii="Times New Roman" w:hAnsi="Times New Roman" w:cs="Times New Roman"/>
                <w:sz w:val="24"/>
                <w:szCs w:val="24"/>
              </w:rPr>
              <w:t>тябрь,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98" w:type="pct"/>
          </w:tcPr>
          <w:p w:rsidR="00544978" w:rsidRPr="00345614" w:rsidRDefault="00544978" w:rsidP="008E1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Индивидуальное консультирование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E1F12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технологий на уроках истории и обществознания с целью повышения мотивации обучающихся»</w:t>
            </w:r>
          </w:p>
        </w:tc>
        <w:tc>
          <w:tcPr>
            <w:tcW w:w="1056" w:type="pct"/>
          </w:tcPr>
          <w:p w:rsidR="00544978" w:rsidRPr="00345614" w:rsidRDefault="00DF1139" w:rsidP="00DF1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206011">
              <w:rPr>
                <w:rFonts w:ascii="Times New Roman" w:hAnsi="Times New Roman" w:cs="Times New Roman"/>
                <w:sz w:val="24"/>
                <w:szCs w:val="24"/>
              </w:rPr>
              <w:t>тябрь,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молодых специали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стов ОУ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«Работа с родителями»</w:t>
            </w:r>
          </w:p>
        </w:tc>
        <w:tc>
          <w:tcPr>
            <w:tcW w:w="1056" w:type="pct"/>
          </w:tcPr>
          <w:p w:rsidR="00544978" w:rsidRPr="00345614" w:rsidRDefault="00DF1139" w:rsidP="00DF1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2024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98" w:type="pct"/>
          </w:tcPr>
          <w:p w:rsid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«Фестиваль открытых уроков»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молодого специалиста. 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Посещение уроков наставника молодым специалистом</w:t>
            </w:r>
          </w:p>
        </w:tc>
        <w:tc>
          <w:tcPr>
            <w:tcW w:w="1056" w:type="pct"/>
          </w:tcPr>
          <w:p w:rsidR="00544978" w:rsidRPr="00345614" w:rsidRDefault="00DF1139" w:rsidP="00DF1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060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09.2024</w:t>
            </w:r>
            <w:r w:rsidR="002060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06011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уроков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молодого специалиста наставником.</w:t>
            </w:r>
          </w:p>
        </w:tc>
        <w:tc>
          <w:tcPr>
            <w:tcW w:w="1056" w:type="pct"/>
          </w:tcPr>
          <w:p w:rsidR="00544978" w:rsidRPr="00345614" w:rsidRDefault="00DF1139" w:rsidP="00DF1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10.09.2024-25.10.2024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98" w:type="pct"/>
          </w:tcPr>
          <w:p w:rsid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Обмен мнениями. 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и анализ посещенных уроков.  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Практическое занятие 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«Итоги четверти»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по выставлению четвертных оценок </w:t>
            </w:r>
          </w:p>
        </w:tc>
        <w:tc>
          <w:tcPr>
            <w:tcW w:w="1056" w:type="pct"/>
          </w:tcPr>
          <w:p w:rsidR="00544978" w:rsidRPr="00345614" w:rsidRDefault="00206011" w:rsidP="00DF1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202</w:t>
            </w:r>
            <w:r w:rsidR="00DF11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(</w:t>
            </w:r>
            <w:r w:rsidR="00DF11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Мастер-класс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«Отчёты</w:t>
            </w:r>
            <w:proofErr w:type="gramStart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»п</w:t>
            </w:r>
            <w:proofErr w:type="gramEnd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 заполнению отчётности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 классным руководителем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по итогам четверти</w:t>
            </w:r>
          </w:p>
        </w:tc>
        <w:tc>
          <w:tcPr>
            <w:tcW w:w="1056" w:type="pct"/>
          </w:tcPr>
          <w:p w:rsidR="00544978" w:rsidRPr="00345614" w:rsidRDefault="00206011" w:rsidP="00DF1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202</w:t>
            </w:r>
            <w:r w:rsidR="00DF11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(4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Опросник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«10 вопросов старшему коллеге»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(вопросы и запросы молодого специалиста к наставнику)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>результатам опросника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«10 вопросов старшему коллеге»   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педагогов-наставников «Я иду на урок».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Посещение уроков наставников (по договорённости).</w:t>
            </w:r>
          </w:p>
        </w:tc>
        <w:tc>
          <w:tcPr>
            <w:tcW w:w="1056" w:type="pct"/>
          </w:tcPr>
          <w:p w:rsidR="00544978" w:rsidRDefault="00DF1139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 2024</w:t>
            </w:r>
          </w:p>
          <w:p w:rsidR="00DF1139" w:rsidRDefault="00DF1139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Декабрь, 2024</w:t>
            </w:r>
          </w:p>
          <w:p w:rsidR="00DF1139" w:rsidRDefault="00DF1139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Январь, 2025</w:t>
            </w:r>
          </w:p>
          <w:p w:rsidR="00DF1139" w:rsidRDefault="00DF1139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2025</w:t>
            </w:r>
          </w:p>
          <w:p w:rsidR="00DF1139" w:rsidRPr="00345614" w:rsidRDefault="00DF1139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2025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Консультирование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«Проблемы и неудачи в работе молодого специалиста по итогам первого полугодия»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Зимние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уроков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одого специалиста наставником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и администрацией ОУ.</w:t>
            </w:r>
          </w:p>
        </w:tc>
        <w:tc>
          <w:tcPr>
            <w:tcW w:w="1056" w:type="pct"/>
          </w:tcPr>
          <w:p w:rsidR="00544978" w:rsidRDefault="00DF1139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</w:p>
          <w:p w:rsidR="00DF1139" w:rsidRPr="00345614" w:rsidRDefault="00DF1139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2025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Круглый стол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администрацией ОУ</w:t>
            </w:r>
            <w:proofErr w:type="gramStart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«А</w:t>
            </w:r>
            <w:proofErr w:type="gramEnd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нализ деятельности молодого специалиста по итогам года».</w:t>
            </w:r>
          </w:p>
        </w:tc>
        <w:tc>
          <w:tcPr>
            <w:tcW w:w="1056" w:type="pct"/>
          </w:tcPr>
          <w:p w:rsidR="00544978" w:rsidRPr="00345614" w:rsidRDefault="00206011" w:rsidP="00DF1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202</w:t>
            </w:r>
            <w:r w:rsidR="00DF11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отчёт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молодого специалиста по теме самообразования.</w:t>
            </w:r>
          </w:p>
        </w:tc>
        <w:tc>
          <w:tcPr>
            <w:tcW w:w="1056" w:type="pct"/>
          </w:tcPr>
          <w:p w:rsidR="00544978" w:rsidRPr="00345614" w:rsidRDefault="00206011" w:rsidP="00DF1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202</w:t>
            </w:r>
            <w:r w:rsidR="00DF11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Открытые уроки и мероприятия молодого специалиста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544978" w:rsidRPr="00345614" w:rsidTr="00345614">
        <w:trPr>
          <w:trHeight w:val="70"/>
        </w:trPr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по запросу 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ях ОУ и города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для молодых специалистов 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651726" w:rsidRDefault="00651726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45614" w:rsidSect="00345614">
      <w:pgSz w:w="16838" w:h="11906" w:orient="landscape"/>
      <w:pgMar w:top="851" w:right="567" w:bottom="70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61C1F"/>
    <w:multiLevelType w:val="hybridMultilevel"/>
    <w:tmpl w:val="5D46B8C4"/>
    <w:lvl w:ilvl="0" w:tplc="16F4FC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B6129"/>
    <w:multiLevelType w:val="hybridMultilevel"/>
    <w:tmpl w:val="2ACAEDE8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>
    <w:nsid w:val="73BF3076"/>
    <w:multiLevelType w:val="hybridMultilevel"/>
    <w:tmpl w:val="8C96E7F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78396842"/>
    <w:multiLevelType w:val="hybridMultilevel"/>
    <w:tmpl w:val="261687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1726"/>
    <w:rsid w:val="000C4A07"/>
    <w:rsid w:val="00137A3B"/>
    <w:rsid w:val="001F6F37"/>
    <w:rsid w:val="00206011"/>
    <w:rsid w:val="0024615F"/>
    <w:rsid w:val="002760CE"/>
    <w:rsid w:val="00276973"/>
    <w:rsid w:val="00280B6B"/>
    <w:rsid w:val="002A42C4"/>
    <w:rsid w:val="002A5299"/>
    <w:rsid w:val="003118E6"/>
    <w:rsid w:val="0031659B"/>
    <w:rsid w:val="0033674C"/>
    <w:rsid w:val="00345614"/>
    <w:rsid w:val="00346714"/>
    <w:rsid w:val="003D3BF6"/>
    <w:rsid w:val="003E031A"/>
    <w:rsid w:val="004B0833"/>
    <w:rsid w:val="004C6BEE"/>
    <w:rsid w:val="004F3295"/>
    <w:rsid w:val="00544978"/>
    <w:rsid w:val="005D20D3"/>
    <w:rsid w:val="005D4FC8"/>
    <w:rsid w:val="00603A78"/>
    <w:rsid w:val="00610D0D"/>
    <w:rsid w:val="00651726"/>
    <w:rsid w:val="006A5B12"/>
    <w:rsid w:val="006B2367"/>
    <w:rsid w:val="007540B0"/>
    <w:rsid w:val="00764F21"/>
    <w:rsid w:val="007672E7"/>
    <w:rsid w:val="0078596A"/>
    <w:rsid w:val="007901CE"/>
    <w:rsid w:val="00794D74"/>
    <w:rsid w:val="007E2333"/>
    <w:rsid w:val="008823A5"/>
    <w:rsid w:val="008C6646"/>
    <w:rsid w:val="008D2FDC"/>
    <w:rsid w:val="008E1F12"/>
    <w:rsid w:val="008E3E70"/>
    <w:rsid w:val="009016EE"/>
    <w:rsid w:val="00906DFC"/>
    <w:rsid w:val="009A7B0A"/>
    <w:rsid w:val="009F6E3A"/>
    <w:rsid w:val="00A34C61"/>
    <w:rsid w:val="00A43E5C"/>
    <w:rsid w:val="00A80C4F"/>
    <w:rsid w:val="00B01F44"/>
    <w:rsid w:val="00B2322B"/>
    <w:rsid w:val="00B30875"/>
    <w:rsid w:val="00B859E4"/>
    <w:rsid w:val="00B85F39"/>
    <w:rsid w:val="00B87259"/>
    <w:rsid w:val="00C563FC"/>
    <w:rsid w:val="00C715AC"/>
    <w:rsid w:val="00CF3222"/>
    <w:rsid w:val="00D20653"/>
    <w:rsid w:val="00D46461"/>
    <w:rsid w:val="00DC0ED2"/>
    <w:rsid w:val="00DC35FF"/>
    <w:rsid w:val="00DF1139"/>
    <w:rsid w:val="00DF78C2"/>
    <w:rsid w:val="00E03839"/>
    <w:rsid w:val="00E34BAC"/>
    <w:rsid w:val="00ED313B"/>
    <w:rsid w:val="00FD7F99"/>
    <w:rsid w:val="00FE6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7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 светлая1"/>
    <w:basedOn w:val="a1"/>
    <w:uiPriority w:val="40"/>
    <w:rsid w:val="003456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FE612C"/>
  </w:style>
  <w:style w:type="paragraph" w:customStyle="1" w:styleId="c2">
    <w:name w:val="c2"/>
    <w:basedOn w:val="a"/>
    <w:rsid w:val="00FE6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F6E3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37A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6A6E2-D747-47BC-9286-023F4C68A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merui</cp:lastModifiedBy>
  <cp:revision>3</cp:revision>
  <dcterms:created xsi:type="dcterms:W3CDTF">2024-11-06T13:20:00Z</dcterms:created>
  <dcterms:modified xsi:type="dcterms:W3CDTF">2024-11-07T09:31:00Z</dcterms:modified>
</cp:coreProperties>
</file>