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5614" w:rsidRPr="00345614" w:rsidRDefault="00345614" w:rsidP="0034561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45614">
        <w:rPr>
          <w:rFonts w:ascii="Times New Roman" w:hAnsi="Times New Roman" w:cs="Times New Roman"/>
          <w:b/>
          <w:sz w:val="24"/>
          <w:szCs w:val="24"/>
        </w:rPr>
        <w:t>МУНИЦИПАЛЬНОЕ БЮДЖЕТНОЕ ОБЩЕОБРАЗОВАТЕЛЬНОЕ УЧРЕЖДЕНИЕ</w:t>
      </w:r>
    </w:p>
    <w:p w:rsidR="00345614" w:rsidRDefault="00345614" w:rsidP="0034561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45614">
        <w:rPr>
          <w:rFonts w:ascii="Times New Roman" w:hAnsi="Times New Roman" w:cs="Times New Roman"/>
          <w:b/>
          <w:sz w:val="24"/>
          <w:szCs w:val="24"/>
        </w:rPr>
        <w:t>СРЕДНЯЯ ОБЩЕОБРАЗОВАТЕЛЬНАЯ ШКОЛА № 1</w:t>
      </w:r>
    </w:p>
    <w:p w:rsidR="00345614" w:rsidRDefault="00345614" w:rsidP="0034561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45614" w:rsidRDefault="00345614" w:rsidP="0034561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1166"/>
        <w:gridCol w:w="4754"/>
      </w:tblGrid>
      <w:tr w:rsidR="00345614" w:rsidTr="00345614">
        <w:trPr>
          <w:trHeight w:val="1276"/>
        </w:trPr>
        <w:tc>
          <w:tcPr>
            <w:tcW w:w="3507" w:type="pct"/>
          </w:tcPr>
          <w:p w:rsidR="00345614" w:rsidRPr="00516B6E" w:rsidRDefault="00345614" w:rsidP="00495D7C">
            <w:pPr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СОГЛАСОВАНО:</w:t>
            </w:r>
          </w:p>
          <w:p w:rsidR="00345614" w:rsidRPr="00516B6E" w:rsidRDefault="00345614" w:rsidP="00495D7C">
            <w:pPr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6B6E">
              <w:rPr>
                <w:rFonts w:ascii="Times New Roman" w:hAnsi="Times New Roman"/>
                <w:sz w:val="24"/>
                <w:szCs w:val="24"/>
              </w:rPr>
              <w:t xml:space="preserve">Руководитель МО </w:t>
            </w:r>
          </w:p>
          <w:p w:rsidR="00345614" w:rsidRDefault="00345614" w:rsidP="00495D7C">
            <w:pPr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6B6E">
              <w:rPr>
                <w:rFonts w:ascii="Times New Roman" w:hAnsi="Times New Roman"/>
                <w:sz w:val="24"/>
                <w:szCs w:val="24"/>
              </w:rPr>
              <w:t>__________       /________________./</w:t>
            </w:r>
          </w:p>
          <w:p w:rsidR="00345614" w:rsidRPr="00516B6E" w:rsidRDefault="00345614" w:rsidP="00495D7C">
            <w:pPr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6B6E">
              <w:rPr>
                <w:rFonts w:ascii="Times New Roman" w:hAnsi="Times New Roman"/>
                <w:sz w:val="24"/>
                <w:szCs w:val="24"/>
              </w:rPr>
              <w:t>«__»______20__ г.</w:t>
            </w:r>
          </w:p>
          <w:p w:rsidR="00345614" w:rsidRPr="00516B6E" w:rsidRDefault="00345614" w:rsidP="00495D7C">
            <w:pPr>
              <w:spacing w:line="25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45614" w:rsidRDefault="00345614" w:rsidP="00495D7C">
            <w:pPr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3" w:type="pct"/>
          </w:tcPr>
          <w:p w:rsidR="00345614" w:rsidRPr="00516B6E" w:rsidRDefault="00345614" w:rsidP="00495D7C">
            <w:pPr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6B6E">
              <w:rPr>
                <w:rFonts w:ascii="Times New Roman" w:hAnsi="Times New Roman"/>
                <w:sz w:val="24"/>
                <w:szCs w:val="24"/>
              </w:rPr>
              <w:t>СОГЛАСОВАНО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345614" w:rsidRPr="00516B6E" w:rsidRDefault="00345614" w:rsidP="00495D7C">
            <w:pPr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6B6E">
              <w:rPr>
                <w:rFonts w:ascii="Times New Roman" w:hAnsi="Times New Roman"/>
                <w:sz w:val="24"/>
                <w:szCs w:val="24"/>
              </w:rPr>
              <w:t>Заместитель директора по УВР</w:t>
            </w:r>
          </w:p>
          <w:p w:rsidR="00345614" w:rsidRDefault="00345614" w:rsidP="00495D7C">
            <w:pPr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6B6E">
              <w:rPr>
                <w:rFonts w:ascii="Times New Roman" w:hAnsi="Times New Roman"/>
                <w:sz w:val="24"/>
                <w:szCs w:val="24"/>
              </w:rPr>
              <w:t>__________       /________________</w:t>
            </w:r>
            <w:r w:rsidRPr="00516B6E">
              <w:rPr>
                <w:rFonts w:ascii="Times New Roman" w:hAnsi="Times New Roman"/>
                <w:sz w:val="24"/>
                <w:szCs w:val="24"/>
                <w:u w:val="single"/>
              </w:rPr>
              <w:t>/</w:t>
            </w:r>
          </w:p>
          <w:p w:rsidR="00345614" w:rsidRDefault="00084F08" w:rsidP="00495D7C">
            <w:pPr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«____»__________________ 2024</w:t>
            </w:r>
            <w:r w:rsidR="00345614" w:rsidRPr="00516B6E">
              <w:rPr>
                <w:rFonts w:ascii="Times New Roman" w:hAnsi="Times New Roman"/>
                <w:sz w:val="24"/>
                <w:szCs w:val="24"/>
              </w:rPr>
              <w:t>г.</w:t>
            </w:r>
          </w:p>
          <w:p w:rsidR="00345614" w:rsidRDefault="00345614" w:rsidP="00495D7C">
            <w:pPr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45614" w:rsidRDefault="00345614" w:rsidP="00495D7C">
            <w:pPr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45614" w:rsidRPr="00345614" w:rsidRDefault="00345614" w:rsidP="0034561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8596A" w:rsidRPr="00345614" w:rsidRDefault="0078596A" w:rsidP="00345614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280B6B" w:rsidRDefault="00280B6B" w:rsidP="0034561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94D74" w:rsidRPr="00345614" w:rsidRDefault="00D20653" w:rsidP="0034561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45614">
        <w:rPr>
          <w:rFonts w:ascii="Times New Roman" w:hAnsi="Times New Roman" w:cs="Times New Roman"/>
          <w:sz w:val="24"/>
          <w:szCs w:val="24"/>
        </w:rPr>
        <w:t>ПЛАН</w:t>
      </w:r>
      <w:r w:rsidR="00345614">
        <w:rPr>
          <w:rFonts w:ascii="Times New Roman" w:hAnsi="Times New Roman" w:cs="Times New Roman"/>
          <w:sz w:val="24"/>
          <w:szCs w:val="24"/>
        </w:rPr>
        <w:t>РАБОТЫ ПЕДАГОГА-</w:t>
      </w:r>
      <w:r w:rsidR="00794D74" w:rsidRPr="00345614">
        <w:rPr>
          <w:rFonts w:ascii="Times New Roman" w:hAnsi="Times New Roman" w:cs="Times New Roman"/>
          <w:sz w:val="24"/>
          <w:szCs w:val="24"/>
        </w:rPr>
        <w:t xml:space="preserve">НАСТАВНИКА </w:t>
      </w:r>
    </w:p>
    <w:p w:rsidR="00794D74" w:rsidRPr="00345614" w:rsidRDefault="00B41CC1" w:rsidP="0034561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Ярмак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Наталья Викторовна</w:t>
      </w:r>
    </w:p>
    <w:p w:rsidR="00D20653" w:rsidRPr="00345614" w:rsidRDefault="00D20653" w:rsidP="0034561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45614">
        <w:rPr>
          <w:rFonts w:ascii="Times New Roman" w:hAnsi="Times New Roman" w:cs="Times New Roman"/>
          <w:sz w:val="24"/>
          <w:szCs w:val="24"/>
        </w:rPr>
        <w:t>с молодым специалистом</w:t>
      </w:r>
    </w:p>
    <w:p w:rsidR="00D20653" w:rsidRPr="00345614" w:rsidRDefault="00084F08" w:rsidP="0034561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Руденко Г</w:t>
      </w:r>
      <w:r w:rsidR="00B41CC1">
        <w:rPr>
          <w:rFonts w:ascii="Times New Roman" w:hAnsi="Times New Roman" w:cs="Times New Roman"/>
          <w:b/>
          <w:sz w:val="24"/>
          <w:szCs w:val="24"/>
        </w:rPr>
        <w:t>алина Юрьевна</w:t>
      </w:r>
    </w:p>
    <w:p w:rsidR="00345614" w:rsidRDefault="00206011" w:rsidP="0034561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202</w:t>
      </w:r>
      <w:r w:rsidR="00B41CC1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-202</w:t>
      </w:r>
      <w:r w:rsidR="00B41CC1">
        <w:rPr>
          <w:rFonts w:ascii="Times New Roman" w:hAnsi="Times New Roman" w:cs="Times New Roman"/>
          <w:sz w:val="24"/>
          <w:szCs w:val="24"/>
        </w:rPr>
        <w:t>5</w:t>
      </w:r>
      <w:r w:rsidR="00651726" w:rsidRPr="00345614">
        <w:rPr>
          <w:rFonts w:ascii="Times New Roman" w:hAnsi="Times New Roman" w:cs="Times New Roman"/>
          <w:sz w:val="24"/>
          <w:szCs w:val="24"/>
        </w:rPr>
        <w:t xml:space="preserve"> учебный год</w:t>
      </w:r>
    </w:p>
    <w:p w:rsidR="00345614" w:rsidRPr="00FE08B0" w:rsidRDefault="00345614" w:rsidP="00345614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E08B0">
        <w:rPr>
          <w:rFonts w:ascii="Times New Roman" w:hAnsi="Times New Roman" w:cs="Times New Roman"/>
          <w:b/>
          <w:sz w:val="24"/>
          <w:szCs w:val="24"/>
        </w:rPr>
        <w:t xml:space="preserve">Сведения о молодом специалисте </w:t>
      </w:r>
    </w:p>
    <w:tbl>
      <w:tblPr>
        <w:tblStyle w:val="1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524"/>
        <w:gridCol w:w="10396"/>
      </w:tblGrid>
      <w:tr w:rsidR="00345614" w:rsidRPr="00FE08B0" w:rsidTr="00906DFC">
        <w:tc>
          <w:tcPr>
            <w:tcW w:w="1735" w:type="pct"/>
            <w:shd w:val="clear" w:color="auto" w:fill="auto"/>
            <w:hideMark/>
          </w:tcPr>
          <w:p w:rsidR="00345614" w:rsidRPr="00FD7F99" w:rsidRDefault="00345614" w:rsidP="0049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7F99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отчество:</w:t>
            </w:r>
          </w:p>
        </w:tc>
        <w:tc>
          <w:tcPr>
            <w:tcW w:w="3265" w:type="pct"/>
          </w:tcPr>
          <w:p w:rsidR="00345614" w:rsidRPr="00FE08B0" w:rsidRDefault="00B41CC1" w:rsidP="0049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Руденко Галина Юрьевна</w:t>
            </w:r>
          </w:p>
        </w:tc>
      </w:tr>
      <w:tr w:rsidR="00345614" w:rsidRPr="00FE08B0" w:rsidTr="00906DFC">
        <w:tc>
          <w:tcPr>
            <w:tcW w:w="1735" w:type="pct"/>
            <w:shd w:val="clear" w:color="auto" w:fill="auto"/>
            <w:hideMark/>
          </w:tcPr>
          <w:p w:rsidR="00345614" w:rsidRPr="00FD7F99" w:rsidRDefault="00345614" w:rsidP="0049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7F99">
              <w:rPr>
                <w:rFonts w:ascii="Times New Roman" w:hAnsi="Times New Roman" w:cs="Times New Roman"/>
                <w:sz w:val="24"/>
                <w:szCs w:val="24"/>
              </w:rPr>
              <w:t>Образование:</w:t>
            </w:r>
          </w:p>
        </w:tc>
        <w:tc>
          <w:tcPr>
            <w:tcW w:w="3265" w:type="pct"/>
          </w:tcPr>
          <w:p w:rsidR="00345614" w:rsidRPr="00FE08B0" w:rsidRDefault="00B41CC1" w:rsidP="0049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Средне специальное</w:t>
            </w:r>
          </w:p>
        </w:tc>
      </w:tr>
      <w:tr w:rsidR="00345614" w:rsidRPr="00FE08B0" w:rsidTr="00906DFC">
        <w:trPr>
          <w:trHeight w:val="135"/>
        </w:trPr>
        <w:tc>
          <w:tcPr>
            <w:tcW w:w="1735" w:type="pct"/>
            <w:shd w:val="clear" w:color="auto" w:fill="auto"/>
            <w:hideMark/>
          </w:tcPr>
          <w:p w:rsidR="00345614" w:rsidRPr="00FD7F99" w:rsidRDefault="00345614" w:rsidP="0049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7F99">
              <w:rPr>
                <w:rFonts w:ascii="Times New Roman" w:hAnsi="Times New Roman" w:cs="Times New Roman"/>
                <w:sz w:val="24"/>
                <w:szCs w:val="24"/>
              </w:rPr>
              <w:t>Год окончания учебного заведения:</w:t>
            </w:r>
          </w:p>
        </w:tc>
        <w:tc>
          <w:tcPr>
            <w:tcW w:w="3265" w:type="pct"/>
          </w:tcPr>
          <w:p w:rsidR="00345614" w:rsidRPr="00FE08B0" w:rsidRDefault="00206011" w:rsidP="0049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B41CC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45614" w:rsidRPr="00FE08B0" w:rsidTr="00906DFC">
        <w:tc>
          <w:tcPr>
            <w:tcW w:w="1735" w:type="pct"/>
            <w:shd w:val="clear" w:color="auto" w:fill="auto"/>
            <w:hideMark/>
          </w:tcPr>
          <w:p w:rsidR="00345614" w:rsidRPr="00FD7F99" w:rsidRDefault="00345614" w:rsidP="0049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7F99">
              <w:rPr>
                <w:rFonts w:ascii="Times New Roman" w:hAnsi="Times New Roman" w:cs="Times New Roman"/>
                <w:sz w:val="24"/>
                <w:szCs w:val="24"/>
              </w:rPr>
              <w:t>Педагогический стаж:</w:t>
            </w:r>
          </w:p>
        </w:tc>
        <w:tc>
          <w:tcPr>
            <w:tcW w:w="3265" w:type="pct"/>
          </w:tcPr>
          <w:p w:rsidR="00345614" w:rsidRPr="00FE08B0" w:rsidRDefault="00206011" w:rsidP="0049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45614" w:rsidRPr="00FE08B0" w:rsidTr="00906DFC">
        <w:tc>
          <w:tcPr>
            <w:tcW w:w="1735" w:type="pct"/>
            <w:shd w:val="clear" w:color="auto" w:fill="auto"/>
            <w:hideMark/>
          </w:tcPr>
          <w:p w:rsidR="00345614" w:rsidRPr="00FD7F99" w:rsidRDefault="00345614" w:rsidP="0049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7F99">
              <w:rPr>
                <w:rFonts w:ascii="Times New Roman" w:hAnsi="Times New Roman" w:cs="Times New Roman"/>
                <w:sz w:val="24"/>
                <w:szCs w:val="24"/>
              </w:rPr>
              <w:t>Место работы:</w:t>
            </w:r>
          </w:p>
        </w:tc>
        <w:tc>
          <w:tcPr>
            <w:tcW w:w="3265" w:type="pct"/>
          </w:tcPr>
          <w:p w:rsidR="00345614" w:rsidRPr="00FE08B0" w:rsidRDefault="00B859E4" w:rsidP="0049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СОШ № 1</w:t>
            </w:r>
          </w:p>
        </w:tc>
      </w:tr>
      <w:tr w:rsidR="00345614" w:rsidRPr="00FE08B0" w:rsidTr="00906DFC">
        <w:tc>
          <w:tcPr>
            <w:tcW w:w="1735" w:type="pct"/>
            <w:shd w:val="clear" w:color="auto" w:fill="auto"/>
            <w:hideMark/>
          </w:tcPr>
          <w:p w:rsidR="00345614" w:rsidRPr="00FD7F99" w:rsidRDefault="00345614" w:rsidP="0049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7F99">
              <w:rPr>
                <w:rFonts w:ascii="Times New Roman" w:hAnsi="Times New Roman" w:cs="Times New Roman"/>
                <w:sz w:val="24"/>
                <w:szCs w:val="24"/>
              </w:rPr>
              <w:t>Должность:</w:t>
            </w:r>
          </w:p>
        </w:tc>
        <w:tc>
          <w:tcPr>
            <w:tcW w:w="3265" w:type="pct"/>
          </w:tcPr>
          <w:p w:rsidR="00345614" w:rsidRPr="00FE08B0" w:rsidRDefault="00B41CC1" w:rsidP="0049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Педагог-организатор</w:t>
            </w:r>
          </w:p>
        </w:tc>
      </w:tr>
      <w:tr w:rsidR="00345614" w:rsidRPr="00FE08B0" w:rsidTr="00906DFC">
        <w:tc>
          <w:tcPr>
            <w:tcW w:w="1735" w:type="pct"/>
            <w:shd w:val="clear" w:color="auto" w:fill="auto"/>
            <w:hideMark/>
          </w:tcPr>
          <w:p w:rsidR="00345614" w:rsidRPr="00FD7F99" w:rsidRDefault="00345614" w:rsidP="0049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7F99">
              <w:rPr>
                <w:rFonts w:ascii="Times New Roman" w:hAnsi="Times New Roman" w:cs="Times New Roman"/>
                <w:sz w:val="24"/>
                <w:szCs w:val="24"/>
              </w:rPr>
              <w:t>Предмет:</w:t>
            </w:r>
          </w:p>
        </w:tc>
        <w:tc>
          <w:tcPr>
            <w:tcW w:w="3265" w:type="pct"/>
          </w:tcPr>
          <w:p w:rsidR="00345614" w:rsidRPr="00FE08B0" w:rsidRDefault="00345614" w:rsidP="0049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5614" w:rsidRPr="00FE08B0" w:rsidTr="00906DFC">
        <w:tc>
          <w:tcPr>
            <w:tcW w:w="1735" w:type="pct"/>
            <w:shd w:val="clear" w:color="auto" w:fill="auto"/>
            <w:hideMark/>
          </w:tcPr>
          <w:p w:rsidR="00345614" w:rsidRPr="00FD7F99" w:rsidRDefault="00345614" w:rsidP="0049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7F99">
              <w:rPr>
                <w:rFonts w:ascii="Times New Roman" w:hAnsi="Times New Roman" w:cs="Times New Roman"/>
                <w:sz w:val="24"/>
                <w:szCs w:val="24"/>
              </w:rPr>
              <w:t>Учебная нагрузка:</w:t>
            </w:r>
          </w:p>
        </w:tc>
        <w:tc>
          <w:tcPr>
            <w:tcW w:w="3265" w:type="pct"/>
          </w:tcPr>
          <w:p w:rsidR="00345614" w:rsidRPr="00FE08B0" w:rsidRDefault="00345614" w:rsidP="00137A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5614" w:rsidRPr="00FE08B0" w:rsidTr="00906DFC">
        <w:tc>
          <w:tcPr>
            <w:tcW w:w="1735" w:type="pct"/>
            <w:shd w:val="clear" w:color="auto" w:fill="auto"/>
            <w:hideMark/>
          </w:tcPr>
          <w:p w:rsidR="00345614" w:rsidRPr="00FD7F99" w:rsidRDefault="00345614" w:rsidP="0049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7F99">
              <w:rPr>
                <w:rFonts w:ascii="Times New Roman" w:hAnsi="Times New Roman" w:cs="Times New Roman"/>
                <w:sz w:val="24"/>
                <w:szCs w:val="24"/>
              </w:rPr>
              <w:t>Классы:</w:t>
            </w:r>
          </w:p>
        </w:tc>
        <w:tc>
          <w:tcPr>
            <w:tcW w:w="3265" w:type="pct"/>
          </w:tcPr>
          <w:p w:rsidR="00345614" w:rsidRPr="00280B6B" w:rsidRDefault="00013087" w:rsidP="000130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  <w:r w:rsidR="00B859E4" w:rsidRPr="00280B6B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  <w:r w:rsidR="008E3E70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</w:p>
        </w:tc>
      </w:tr>
      <w:tr w:rsidR="00345614" w:rsidRPr="00FE08B0" w:rsidTr="00906DFC">
        <w:tc>
          <w:tcPr>
            <w:tcW w:w="1735" w:type="pct"/>
            <w:shd w:val="clear" w:color="auto" w:fill="auto"/>
            <w:hideMark/>
          </w:tcPr>
          <w:p w:rsidR="00345614" w:rsidRPr="00FD7F99" w:rsidRDefault="00345614" w:rsidP="0049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7F99">
              <w:rPr>
                <w:rFonts w:ascii="Times New Roman" w:hAnsi="Times New Roman" w:cs="Times New Roman"/>
                <w:sz w:val="24"/>
                <w:szCs w:val="24"/>
              </w:rPr>
              <w:t>Классное руководство:</w:t>
            </w:r>
          </w:p>
        </w:tc>
        <w:tc>
          <w:tcPr>
            <w:tcW w:w="3265" w:type="pct"/>
          </w:tcPr>
          <w:p w:rsidR="00345614" w:rsidRPr="00FE08B0" w:rsidRDefault="00137A3B" w:rsidP="00137A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</w:tr>
      <w:tr w:rsidR="00345614" w:rsidRPr="00FE08B0" w:rsidTr="00906DFC">
        <w:tc>
          <w:tcPr>
            <w:tcW w:w="1735" w:type="pct"/>
            <w:shd w:val="clear" w:color="auto" w:fill="auto"/>
            <w:hideMark/>
          </w:tcPr>
          <w:p w:rsidR="00345614" w:rsidRPr="00FD7F99" w:rsidRDefault="00345614" w:rsidP="0049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7F99">
              <w:rPr>
                <w:rFonts w:ascii="Times New Roman" w:hAnsi="Times New Roman" w:cs="Times New Roman"/>
                <w:sz w:val="24"/>
                <w:szCs w:val="24"/>
              </w:rPr>
              <w:t>Квалификационная категория:</w:t>
            </w:r>
          </w:p>
        </w:tc>
        <w:tc>
          <w:tcPr>
            <w:tcW w:w="3265" w:type="pct"/>
          </w:tcPr>
          <w:p w:rsidR="00345614" w:rsidRPr="00FE08B0" w:rsidRDefault="00B859E4" w:rsidP="0049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</w:tr>
    </w:tbl>
    <w:p w:rsidR="00345614" w:rsidRDefault="00345614" w:rsidP="00345614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45614" w:rsidRPr="00FE08B0" w:rsidRDefault="00345614" w:rsidP="00345614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E08B0">
        <w:rPr>
          <w:rFonts w:ascii="Times New Roman" w:hAnsi="Times New Roman" w:cs="Times New Roman"/>
          <w:b/>
          <w:sz w:val="24"/>
          <w:szCs w:val="24"/>
        </w:rPr>
        <w:t>Сведения о педагоге - наставнике</w:t>
      </w:r>
    </w:p>
    <w:tbl>
      <w:tblPr>
        <w:tblStyle w:val="1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457"/>
        <w:gridCol w:w="10463"/>
      </w:tblGrid>
      <w:tr w:rsidR="00345614" w:rsidRPr="00FE08B0" w:rsidTr="00495D7C">
        <w:tc>
          <w:tcPr>
            <w:tcW w:w="1714" w:type="pct"/>
            <w:hideMark/>
          </w:tcPr>
          <w:p w:rsidR="00345614" w:rsidRPr="00013087" w:rsidRDefault="00345614" w:rsidP="0049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3087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отчество:</w:t>
            </w:r>
          </w:p>
        </w:tc>
        <w:tc>
          <w:tcPr>
            <w:tcW w:w="3286" w:type="pct"/>
          </w:tcPr>
          <w:p w:rsidR="00345614" w:rsidRPr="00013087" w:rsidRDefault="00B41CC1" w:rsidP="0049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13087">
              <w:rPr>
                <w:rFonts w:ascii="Times New Roman" w:hAnsi="Times New Roman" w:cs="Times New Roman"/>
                <w:sz w:val="24"/>
                <w:szCs w:val="24"/>
              </w:rPr>
              <w:t>Ярмак</w:t>
            </w:r>
            <w:proofErr w:type="spellEnd"/>
            <w:r w:rsidRPr="00013087">
              <w:rPr>
                <w:rFonts w:ascii="Times New Roman" w:hAnsi="Times New Roman" w:cs="Times New Roman"/>
                <w:sz w:val="24"/>
                <w:szCs w:val="24"/>
              </w:rPr>
              <w:t xml:space="preserve"> Наталья Викторовна</w:t>
            </w:r>
          </w:p>
        </w:tc>
      </w:tr>
      <w:tr w:rsidR="00345614" w:rsidRPr="00FE08B0" w:rsidTr="00495D7C">
        <w:tc>
          <w:tcPr>
            <w:tcW w:w="1714" w:type="pct"/>
            <w:hideMark/>
          </w:tcPr>
          <w:p w:rsidR="00345614" w:rsidRPr="00013087" w:rsidRDefault="00345614" w:rsidP="0049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3087">
              <w:rPr>
                <w:rFonts w:ascii="Times New Roman" w:hAnsi="Times New Roman" w:cs="Times New Roman"/>
                <w:sz w:val="24"/>
                <w:szCs w:val="24"/>
              </w:rPr>
              <w:t>Образование:</w:t>
            </w:r>
          </w:p>
        </w:tc>
        <w:tc>
          <w:tcPr>
            <w:tcW w:w="3286" w:type="pct"/>
          </w:tcPr>
          <w:p w:rsidR="00345614" w:rsidRPr="00013087" w:rsidRDefault="00280B6B" w:rsidP="0049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3087">
              <w:rPr>
                <w:rFonts w:ascii="Times New Roman" w:hAnsi="Times New Roman" w:cs="Times New Roman"/>
                <w:sz w:val="24"/>
                <w:szCs w:val="24"/>
              </w:rPr>
              <w:t>Высшее педагогическое</w:t>
            </w:r>
          </w:p>
        </w:tc>
      </w:tr>
      <w:tr w:rsidR="00345614" w:rsidRPr="00FE08B0" w:rsidTr="00495D7C">
        <w:tc>
          <w:tcPr>
            <w:tcW w:w="1714" w:type="pct"/>
            <w:hideMark/>
          </w:tcPr>
          <w:p w:rsidR="00345614" w:rsidRPr="00013087" w:rsidRDefault="00345614" w:rsidP="0049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3087">
              <w:rPr>
                <w:rFonts w:ascii="Times New Roman" w:hAnsi="Times New Roman" w:cs="Times New Roman"/>
                <w:sz w:val="24"/>
                <w:szCs w:val="24"/>
              </w:rPr>
              <w:t>Год окончания учебного заведения:</w:t>
            </w:r>
          </w:p>
        </w:tc>
        <w:tc>
          <w:tcPr>
            <w:tcW w:w="3286" w:type="pct"/>
          </w:tcPr>
          <w:p w:rsidR="00345614" w:rsidRPr="00013087" w:rsidRDefault="00013087" w:rsidP="0049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308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  <w:r w:rsidR="00227E5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345614" w:rsidRPr="00FE08B0" w:rsidTr="00495D7C">
        <w:tc>
          <w:tcPr>
            <w:tcW w:w="1714" w:type="pct"/>
            <w:hideMark/>
          </w:tcPr>
          <w:p w:rsidR="00345614" w:rsidRPr="00013087" w:rsidRDefault="00345614" w:rsidP="0049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3087">
              <w:rPr>
                <w:rFonts w:ascii="Times New Roman" w:hAnsi="Times New Roman" w:cs="Times New Roman"/>
                <w:sz w:val="24"/>
                <w:szCs w:val="24"/>
              </w:rPr>
              <w:t>Специальность по диплому:</w:t>
            </w:r>
          </w:p>
        </w:tc>
        <w:tc>
          <w:tcPr>
            <w:tcW w:w="3286" w:type="pct"/>
          </w:tcPr>
          <w:p w:rsidR="00345614" w:rsidRPr="00013087" w:rsidRDefault="00013087" w:rsidP="0049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3087">
              <w:rPr>
                <w:rFonts w:ascii="Times New Roman" w:hAnsi="Times New Roman" w:cs="Times New Roman"/>
                <w:sz w:val="24"/>
                <w:szCs w:val="24"/>
              </w:rPr>
              <w:t>Учитель истории</w:t>
            </w:r>
          </w:p>
        </w:tc>
      </w:tr>
      <w:tr w:rsidR="00345614" w:rsidRPr="00FE08B0" w:rsidTr="00495D7C">
        <w:tc>
          <w:tcPr>
            <w:tcW w:w="1714" w:type="pct"/>
            <w:hideMark/>
          </w:tcPr>
          <w:p w:rsidR="00345614" w:rsidRPr="00013087" w:rsidRDefault="00345614" w:rsidP="0049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30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Педагогический стаж:</w:t>
            </w:r>
          </w:p>
        </w:tc>
        <w:tc>
          <w:tcPr>
            <w:tcW w:w="3286" w:type="pct"/>
          </w:tcPr>
          <w:p w:rsidR="00345614" w:rsidRPr="00013087" w:rsidRDefault="007A4096" w:rsidP="0049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</w:tr>
      <w:tr w:rsidR="00345614" w:rsidRPr="00FE08B0" w:rsidTr="00495D7C">
        <w:tc>
          <w:tcPr>
            <w:tcW w:w="1714" w:type="pct"/>
            <w:hideMark/>
          </w:tcPr>
          <w:p w:rsidR="00345614" w:rsidRPr="00013087" w:rsidRDefault="00345614" w:rsidP="0049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3087">
              <w:rPr>
                <w:rFonts w:ascii="Times New Roman" w:hAnsi="Times New Roman" w:cs="Times New Roman"/>
                <w:sz w:val="24"/>
                <w:szCs w:val="24"/>
              </w:rPr>
              <w:t>Место работы:</w:t>
            </w:r>
          </w:p>
        </w:tc>
        <w:tc>
          <w:tcPr>
            <w:tcW w:w="3286" w:type="pct"/>
          </w:tcPr>
          <w:p w:rsidR="00345614" w:rsidRPr="00013087" w:rsidRDefault="00280B6B" w:rsidP="0049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3087">
              <w:rPr>
                <w:rFonts w:ascii="Times New Roman" w:hAnsi="Times New Roman" w:cs="Times New Roman"/>
                <w:sz w:val="24"/>
                <w:szCs w:val="24"/>
              </w:rPr>
              <w:t>МБОУ СОШ № 1</w:t>
            </w:r>
          </w:p>
        </w:tc>
      </w:tr>
      <w:tr w:rsidR="00345614" w:rsidRPr="00FE08B0" w:rsidTr="00495D7C">
        <w:tc>
          <w:tcPr>
            <w:tcW w:w="1714" w:type="pct"/>
            <w:hideMark/>
          </w:tcPr>
          <w:p w:rsidR="00345614" w:rsidRPr="00013087" w:rsidRDefault="00345614" w:rsidP="0049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3087">
              <w:rPr>
                <w:rFonts w:ascii="Times New Roman" w:hAnsi="Times New Roman" w:cs="Times New Roman"/>
                <w:sz w:val="24"/>
                <w:szCs w:val="24"/>
              </w:rPr>
              <w:t>Должность:</w:t>
            </w:r>
          </w:p>
        </w:tc>
        <w:tc>
          <w:tcPr>
            <w:tcW w:w="3286" w:type="pct"/>
          </w:tcPr>
          <w:p w:rsidR="00345614" w:rsidRPr="00013087" w:rsidRDefault="00013087" w:rsidP="008E3E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3087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ВВВР</w:t>
            </w:r>
          </w:p>
        </w:tc>
      </w:tr>
      <w:tr w:rsidR="00345614" w:rsidRPr="00FE08B0" w:rsidTr="00495D7C">
        <w:tc>
          <w:tcPr>
            <w:tcW w:w="1714" w:type="pct"/>
            <w:hideMark/>
          </w:tcPr>
          <w:p w:rsidR="00345614" w:rsidRPr="00013087" w:rsidRDefault="00345614" w:rsidP="0049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3087">
              <w:rPr>
                <w:rFonts w:ascii="Times New Roman" w:hAnsi="Times New Roman" w:cs="Times New Roman"/>
                <w:sz w:val="24"/>
                <w:szCs w:val="24"/>
              </w:rPr>
              <w:t>Предмет:</w:t>
            </w:r>
          </w:p>
        </w:tc>
        <w:tc>
          <w:tcPr>
            <w:tcW w:w="3286" w:type="pct"/>
          </w:tcPr>
          <w:p w:rsidR="00345614" w:rsidRPr="00013087" w:rsidRDefault="00013087" w:rsidP="0049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3087">
              <w:rPr>
                <w:rFonts w:ascii="Times New Roman" w:hAnsi="Times New Roman" w:cs="Times New Roman"/>
                <w:sz w:val="24"/>
                <w:szCs w:val="24"/>
              </w:rPr>
              <w:t>Внеурочная деятельность</w:t>
            </w:r>
          </w:p>
        </w:tc>
      </w:tr>
      <w:tr w:rsidR="00280B6B" w:rsidRPr="00FE08B0" w:rsidTr="00495D7C">
        <w:tc>
          <w:tcPr>
            <w:tcW w:w="1714" w:type="pct"/>
            <w:hideMark/>
          </w:tcPr>
          <w:p w:rsidR="00280B6B" w:rsidRPr="00013087" w:rsidRDefault="00280B6B" w:rsidP="0049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3087">
              <w:rPr>
                <w:rFonts w:ascii="Times New Roman" w:hAnsi="Times New Roman" w:cs="Times New Roman"/>
                <w:sz w:val="24"/>
                <w:szCs w:val="24"/>
              </w:rPr>
              <w:t>Квалификационная категория:</w:t>
            </w:r>
          </w:p>
        </w:tc>
        <w:tc>
          <w:tcPr>
            <w:tcW w:w="3286" w:type="pct"/>
          </w:tcPr>
          <w:p w:rsidR="00280B6B" w:rsidRPr="00013087" w:rsidRDefault="00280B6B" w:rsidP="0049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3087">
              <w:rPr>
                <w:rFonts w:ascii="Times New Roman" w:hAnsi="Times New Roman" w:cs="Times New Roman"/>
                <w:sz w:val="24"/>
                <w:szCs w:val="24"/>
              </w:rPr>
              <w:t>Высшая</w:t>
            </w:r>
          </w:p>
        </w:tc>
      </w:tr>
    </w:tbl>
    <w:p w:rsidR="00345614" w:rsidRPr="00FE08B0" w:rsidRDefault="00345614" w:rsidP="0034561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1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525"/>
        <w:gridCol w:w="14395"/>
      </w:tblGrid>
      <w:tr w:rsidR="00345614" w:rsidRPr="00FE08B0" w:rsidTr="00345614">
        <w:trPr>
          <w:trHeight w:val="709"/>
        </w:trPr>
        <w:tc>
          <w:tcPr>
            <w:tcW w:w="479" w:type="pct"/>
            <w:hideMark/>
          </w:tcPr>
          <w:p w:rsidR="00345614" w:rsidRPr="00FE08B0" w:rsidRDefault="00345614" w:rsidP="0049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08B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Цель работы:</w:t>
            </w:r>
          </w:p>
        </w:tc>
        <w:tc>
          <w:tcPr>
            <w:tcW w:w="4521" w:type="pct"/>
            <w:hideMark/>
          </w:tcPr>
          <w:p w:rsidR="00345614" w:rsidRPr="00FE08B0" w:rsidRDefault="00345614" w:rsidP="0049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08B0">
              <w:rPr>
                <w:rFonts w:ascii="Times New Roman" w:hAnsi="Times New Roman" w:cs="Times New Roman"/>
                <w:sz w:val="24"/>
                <w:szCs w:val="24"/>
              </w:rPr>
              <w:t>развитие профессиональных умений и навыков молодого специалиста</w:t>
            </w:r>
          </w:p>
        </w:tc>
      </w:tr>
      <w:tr w:rsidR="00345614" w:rsidRPr="00FE08B0" w:rsidTr="00345614">
        <w:tc>
          <w:tcPr>
            <w:tcW w:w="479" w:type="pct"/>
            <w:hideMark/>
          </w:tcPr>
          <w:p w:rsidR="00345614" w:rsidRPr="00FE08B0" w:rsidRDefault="00345614" w:rsidP="0049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08B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</w:p>
        </w:tc>
        <w:tc>
          <w:tcPr>
            <w:tcW w:w="4521" w:type="pct"/>
            <w:hideMark/>
          </w:tcPr>
          <w:p w:rsidR="00345614" w:rsidRPr="00FE08B0" w:rsidRDefault="00345614" w:rsidP="0049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08B0">
              <w:rPr>
                <w:rFonts w:ascii="Times New Roman" w:hAnsi="Times New Roman" w:cs="Times New Roman"/>
                <w:sz w:val="24"/>
                <w:szCs w:val="24"/>
              </w:rPr>
              <w:t xml:space="preserve">оказание методической помощи молодому специалисту в повышении </w:t>
            </w:r>
            <w:proofErr w:type="spellStart"/>
            <w:r w:rsidRPr="00FE08B0">
              <w:rPr>
                <w:rFonts w:ascii="Times New Roman" w:hAnsi="Times New Roman" w:cs="Times New Roman"/>
                <w:sz w:val="24"/>
                <w:szCs w:val="24"/>
              </w:rPr>
              <w:t>общедидактического</w:t>
            </w:r>
            <w:proofErr w:type="spellEnd"/>
            <w:r w:rsidRPr="00FE08B0">
              <w:rPr>
                <w:rFonts w:ascii="Times New Roman" w:hAnsi="Times New Roman" w:cs="Times New Roman"/>
                <w:sz w:val="24"/>
                <w:szCs w:val="24"/>
              </w:rPr>
              <w:t xml:space="preserve"> и методического уровня организации </w:t>
            </w:r>
            <w:proofErr w:type="spellStart"/>
            <w:proofErr w:type="gramStart"/>
            <w:r w:rsidRPr="00FE08B0">
              <w:rPr>
                <w:rFonts w:ascii="Times New Roman" w:hAnsi="Times New Roman" w:cs="Times New Roman"/>
                <w:sz w:val="24"/>
                <w:szCs w:val="24"/>
              </w:rPr>
              <w:t>учебно</w:t>
            </w:r>
            <w:proofErr w:type="spellEnd"/>
            <w:r w:rsidRPr="00FE08B0">
              <w:rPr>
                <w:rFonts w:ascii="Times New Roman" w:hAnsi="Times New Roman" w:cs="Times New Roman"/>
                <w:sz w:val="24"/>
                <w:szCs w:val="24"/>
              </w:rPr>
              <w:t xml:space="preserve"> – воспитательной</w:t>
            </w:r>
            <w:proofErr w:type="gramEnd"/>
            <w:r w:rsidRPr="00FE08B0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деятельности;</w:t>
            </w:r>
          </w:p>
          <w:p w:rsidR="00345614" w:rsidRPr="00FE08B0" w:rsidRDefault="00345614" w:rsidP="0049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08B0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формирования индивидуального стиля творческой деятельности молодого педагога;</w:t>
            </w:r>
          </w:p>
          <w:p w:rsidR="00345614" w:rsidRPr="00FE08B0" w:rsidRDefault="00345614" w:rsidP="0049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08B0">
              <w:rPr>
                <w:rFonts w:ascii="Times New Roman" w:hAnsi="Times New Roman" w:cs="Times New Roman"/>
                <w:sz w:val="24"/>
                <w:szCs w:val="24"/>
              </w:rPr>
              <w:t>развитие потребности и мотивации в непрерывном самообразовании.</w:t>
            </w:r>
          </w:p>
        </w:tc>
      </w:tr>
    </w:tbl>
    <w:p w:rsidR="00345614" w:rsidRDefault="00345614" w:rsidP="0034561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45614" w:rsidRPr="00345614" w:rsidRDefault="00280B6B" w:rsidP="0034561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ПЛАН   РАБОТ</w:t>
      </w:r>
      <w:r w:rsidR="00345614" w:rsidRPr="00345614">
        <w:rPr>
          <w:rFonts w:ascii="Times New Roman" w:hAnsi="Times New Roman" w:cs="Times New Roman"/>
          <w:sz w:val="24"/>
          <w:szCs w:val="24"/>
        </w:rPr>
        <w:t>Ы</w:t>
      </w:r>
    </w:p>
    <w:p w:rsidR="00345614" w:rsidRPr="00345614" w:rsidRDefault="00206011" w:rsidP="0034561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202</w:t>
      </w:r>
      <w:r w:rsidR="00B41CC1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-202</w:t>
      </w:r>
      <w:r w:rsidR="00B41CC1">
        <w:rPr>
          <w:rFonts w:ascii="Times New Roman" w:hAnsi="Times New Roman" w:cs="Times New Roman"/>
          <w:sz w:val="24"/>
          <w:szCs w:val="24"/>
        </w:rPr>
        <w:t>5</w:t>
      </w:r>
      <w:r w:rsidR="00345614" w:rsidRPr="00345614">
        <w:rPr>
          <w:rFonts w:ascii="Times New Roman" w:hAnsi="Times New Roman" w:cs="Times New Roman"/>
          <w:sz w:val="24"/>
          <w:szCs w:val="24"/>
        </w:rPr>
        <w:t xml:space="preserve"> учебный год</w:t>
      </w:r>
    </w:p>
    <w:tbl>
      <w:tblPr>
        <w:tblStyle w:val="a3"/>
        <w:tblW w:w="5000" w:type="pct"/>
        <w:tblLook w:val="04A0"/>
      </w:tblPr>
      <w:tblGrid>
        <w:gridCol w:w="1420"/>
        <w:gridCol w:w="11138"/>
        <w:gridCol w:w="3362"/>
      </w:tblGrid>
      <w:tr w:rsidR="00D20653" w:rsidRPr="00345614" w:rsidTr="00345614">
        <w:tc>
          <w:tcPr>
            <w:tcW w:w="446" w:type="pct"/>
          </w:tcPr>
          <w:p w:rsidR="00D20653" w:rsidRPr="00345614" w:rsidRDefault="00D20653" w:rsidP="003456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498" w:type="pct"/>
          </w:tcPr>
          <w:p w:rsidR="00D20653" w:rsidRPr="00345614" w:rsidRDefault="00D20653" w:rsidP="003456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>Содержание деятельности</w:t>
            </w:r>
          </w:p>
        </w:tc>
        <w:tc>
          <w:tcPr>
            <w:tcW w:w="1056" w:type="pct"/>
          </w:tcPr>
          <w:p w:rsidR="00D20653" w:rsidRPr="00345614" w:rsidRDefault="00D20653" w:rsidP="003456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>Сроки</w:t>
            </w:r>
          </w:p>
        </w:tc>
      </w:tr>
      <w:tr w:rsidR="00D20653" w:rsidRPr="00345614" w:rsidTr="00345614">
        <w:tc>
          <w:tcPr>
            <w:tcW w:w="446" w:type="pct"/>
          </w:tcPr>
          <w:p w:rsidR="00D20653" w:rsidRPr="00345614" w:rsidRDefault="00D20653" w:rsidP="003456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98" w:type="pct"/>
          </w:tcPr>
          <w:p w:rsidR="00D20653" w:rsidRPr="00345614" w:rsidRDefault="00D20653" w:rsidP="003456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</w:t>
            </w:r>
            <w:r w:rsidRPr="00345614">
              <w:rPr>
                <w:rFonts w:ascii="Times New Roman" w:hAnsi="Times New Roman" w:cs="Times New Roman"/>
                <w:i/>
                <w:sz w:val="24"/>
                <w:szCs w:val="24"/>
              </w:rPr>
              <w:t>консультация</w:t>
            </w: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 xml:space="preserve"> по организации учебно-воспи</w:t>
            </w:r>
            <w:r w:rsidR="00206011">
              <w:rPr>
                <w:rFonts w:ascii="Times New Roman" w:hAnsi="Times New Roman" w:cs="Times New Roman"/>
                <w:sz w:val="24"/>
                <w:szCs w:val="24"/>
              </w:rPr>
              <w:t>тательного процесса в ОУ на 202</w:t>
            </w:r>
            <w:r w:rsidR="00B41CC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206011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 w:rsidR="00B41CC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 xml:space="preserve"> учебный год. Выявление вопросов и проблем в работе молодого специалиста  </w:t>
            </w:r>
            <w:proofErr w:type="gramStart"/>
            <w:r w:rsidRPr="0034561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45614">
              <w:rPr>
                <w:rFonts w:ascii="Times New Roman" w:hAnsi="Times New Roman" w:cs="Times New Roman"/>
                <w:i/>
                <w:sz w:val="24"/>
                <w:szCs w:val="24"/>
              </w:rPr>
              <w:t>а</w:t>
            </w:r>
            <w:proofErr w:type="gramEnd"/>
            <w:r w:rsidRPr="00345614">
              <w:rPr>
                <w:rFonts w:ascii="Times New Roman" w:hAnsi="Times New Roman" w:cs="Times New Roman"/>
                <w:i/>
                <w:sz w:val="24"/>
                <w:szCs w:val="24"/>
              </w:rPr>
              <w:t>нкетирование</w:t>
            </w: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56" w:type="pct"/>
          </w:tcPr>
          <w:p w:rsidR="00D20653" w:rsidRPr="00345614" w:rsidRDefault="00206011" w:rsidP="003456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Август, 202</w:t>
            </w:r>
            <w:r w:rsidR="00B41CC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544978" w:rsidRPr="00345614" w:rsidRDefault="00544978" w:rsidP="003456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>(3 неделя)</w:t>
            </w:r>
          </w:p>
        </w:tc>
      </w:tr>
      <w:tr w:rsidR="00D20653" w:rsidRPr="00345614" w:rsidTr="00345614">
        <w:tc>
          <w:tcPr>
            <w:tcW w:w="446" w:type="pct"/>
          </w:tcPr>
          <w:p w:rsidR="00D20653" w:rsidRPr="00345614" w:rsidRDefault="00D20653" w:rsidP="003456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98" w:type="pct"/>
          </w:tcPr>
          <w:p w:rsidR="00D20653" w:rsidRPr="00345614" w:rsidRDefault="00D20653" w:rsidP="003456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Индивидуальное </w:t>
            </w:r>
            <w:r w:rsidRPr="00345614">
              <w:rPr>
                <w:rFonts w:ascii="Times New Roman" w:hAnsi="Times New Roman" w:cs="Times New Roman"/>
                <w:i/>
                <w:sz w:val="24"/>
                <w:szCs w:val="24"/>
              </w:rPr>
              <w:t>собеседование</w:t>
            </w: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 xml:space="preserve"> по вопросу составления плана работы педагога-наставника с молодым специалистом. </w:t>
            </w:r>
          </w:p>
        </w:tc>
        <w:tc>
          <w:tcPr>
            <w:tcW w:w="1056" w:type="pct"/>
          </w:tcPr>
          <w:p w:rsidR="00D20653" w:rsidRPr="00345614" w:rsidRDefault="00206011" w:rsidP="003456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Август, 202</w:t>
            </w:r>
            <w:r w:rsidR="00B41CC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544978" w:rsidRPr="00345614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(4 неделя)</w:t>
            </w:r>
          </w:p>
        </w:tc>
      </w:tr>
      <w:tr w:rsidR="00544978" w:rsidRPr="00345614" w:rsidTr="00345614">
        <w:tc>
          <w:tcPr>
            <w:tcW w:w="446" w:type="pct"/>
          </w:tcPr>
          <w:p w:rsidR="00544978" w:rsidRPr="00345614" w:rsidRDefault="00544978" w:rsidP="003456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98" w:type="pct"/>
          </w:tcPr>
          <w:p w:rsidR="00544978" w:rsidRPr="00345614" w:rsidRDefault="00544978" w:rsidP="003456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5614">
              <w:rPr>
                <w:rFonts w:ascii="Times New Roman" w:hAnsi="Times New Roman" w:cs="Times New Roman"/>
                <w:i/>
                <w:sz w:val="24"/>
                <w:szCs w:val="24"/>
              </w:rPr>
              <w:t>Практическое занятие</w:t>
            </w: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 xml:space="preserve"> дл</w:t>
            </w:r>
            <w:r w:rsidR="00345614">
              <w:rPr>
                <w:rFonts w:ascii="Times New Roman" w:hAnsi="Times New Roman" w:cs="Times New Roman"/>
                <w:sz w:val="24"/>
                <w:szCs w:val="24"/>
              </w:rPr>
              <w:t xml:space="preserve">я молодого специалиста </w:t>
            </w: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 xml:space="preserve">«Корректировка </w:t>
            </w:r>
            <w:r w:rsidR="00E57F65">
              <w:rPr>
                <w:rFonts w:ascii="Times New Roman" w:hAnsi="Times New Roman" w:cs="Times New Roman"/>
                <w:sz w:val="24"/>
                <w:szCs w:val="24"/>
              </w:rPr>
              <w:t>календарных планов воспитательной работы</w:t>
            </w: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056" w:type="pct"/>
          </w:tcPr>
          <w:p w:rsidR="00544978" w:rsidRPr="00345614" w:rsidRDefault="00206011" w:rsidP="00206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Сентябрь, 202</w:t>
            </w:r>
            <w:r w:rsidR="00B41CC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544978" w:rsidRPr="00345614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(1 неделя)</w:t>
            </w:r>
          </w:p>
        </w:tc>
      </w:tr>
      <w:tr w:rsidR="00544978" w:rsidRPr="00345614" w:rsidTr="00345614">
        <w:tc>
          <w:tcPr>
            <w:tcW w:w="446" w:type="pct"/>
          </w:tcPr>
          <w:p w:rsidR="00544978" w:rsidRPr="00345614" w:rsidRDefault="00544978" w:rsidP="003456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98" w:type="pct"/>
          </w:tcPr>
          <w:p w:rsidR="00544978" w:rsidRPr="00345614" w:rsidRDefault="00544978" w:rsidP="003456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5614">
              <w:rPr>
                <w:rFonts w:ascii="Times New Roman" w:hAnsi="Times New Roman" w:cs="Times New Roman"/>
                <w:i/>
                <w:sz w:val="24"/>
                <w:szCs w:val="24"/>
              </w:rPr>
              <w:t>Практикум</w:t>
            </w:r>
            <w:r w:rsidR="00345614">
              <w:rPr>
                <w:rFonts w:ascii="Times New Roman" w:hAnsi="Times New Roman" w:cs="Times New Roman"/>
                <w:sz w:val="24"/>
                <w:szCs w:val="24"/>
              </w:rPr>
              <w:t xml:space="preserve"> для молодого специалиста </w:t>
            </w: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E57F65">
              <w:rPr>
                <w:rFonts w:ascii="Times New Roman" w:hAnsi="Times New Roman" w:cs="Times New Roman"/>
                <w:sz w:val="24"/>
                <w:szCs w:val="24"/>
              </w:rPr>
              <w:t xml:space="preserve">Изучение </w:t>
            </w:r>
            <w:r w:rsidR="00954536">
              <w:rPr>
                <w:rFonts w:ascii="Times New Roman" w:hAnsi="Times New Roman" w:cs="Times New Roman"/>
                <w:sz w:val="24"/>
                <w:szCs w:val="24"/>
              </w:rPr>
              <w:t>методических рекомендаций и пособий</w:t>
            </w: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056" w:type="pct"/>
          </w:tcPr>
          <w:p w:rsidR="00544978" w:rsidRPr="00345614" w:rsidRDefault="00206011" w:rsidP="003456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Сентябрь, 202</w:t>
            </w:r>
            <w:r w:rsidR="00B41CC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544978" w:rsidRPr="00345614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(2 неделя)</w:t>
            </w:r>
          </w:p>
        </w:tc>
      </w:tr>
      <w:tr w:rsidR="00544978" w:rsidRPr="00345614" w:rsidTr="00345614">
        <w:tc>
          <w:tcPr>
            <w:tcW w:w="446" w:type="pct"/>
          </w:tcPr>
          <w:p w:rsidR="00544978" w:rsidRPr="00345614" w:rsidRDefault="00544978" w:rsidP="003456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498" w:type="pct"/>
          </w:tcPr>
          <w:p w:rsidR="00345614" w:rsidRDefault="00544978" w:rsidP="003456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5614">
              <w:rPr>
                <w:rFonts w:ascii="Times New Roman" w:hAnsi="Times New Roman" w:cs="Times New Roman"/>
                <w:i/>
                <w:sz w:val="24"/>
                <w:szCs w:val="24"/>
              </w:rPr>
              <w:t>Собеседование.</w:t>
            </w: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 xml:space="preserve"> Выбор темы самообразования.                                      </w:t>
            </w:r>
          </w:p>
          <w:p w:rsidR="00544978" w:rsidRPr="00345614" w:rsidRDefault="00544978" w:rsidP="003456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>Планирование работы по теме самообразования.</w:t>
            </w:r>
          </w:p>
        </w:tc>
        <w:tc>
          <w:tcPr>
            <w:tcW w:w="1056" w:type="pct"/>
          </w:tcPr>
          <w:p w:rsidR="00544978" w:rsidRPr="00345614" w:rsidRDefault="00206011" w:rsidP="003456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Сентябрь, 202</w:t>
            </w:r>
            <w:r w:rsidR="00B41CC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544978" w:rsidRPr="00345614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(3 неделя)</w:t>
            </w:r>
          </w:p>
        </w:tc>
      </w:tr>
      <w:tr w:rsidR="00544978" w:rsidRPr="00345614" w:rsidTr="00345614">
        <w:tc>
          <w:tcPr>
            <w:tcW w:w="446" w:type="pct"/>
          </w:tcPr>
          <w:p w:rsidR="00544978" w:rsidRPr="00345614" w:rsidRDefault="00544978" w:rsidP="003456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498" w:type="pct"/>
          </w:tcPr>
          <w:p w:rsidR="00544978" w:rsidRPr="00345614" w:rsidRDefault="00544978" w:rsidP="008E3E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5614">
              <w:rPr>
                <w:rFonts w:ascii="Times New Roman" w:hAnsi="Times New Roman" w:cs="Times New Roman"/>
                <w:i/>
                <w:sz w:val="24"/>
                <w:szCs w:val="24"/>
              </w:rPr>
              <w:t>Индивидуальное консультирование</w:t>
            </w: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 xml:space="preserve"> «Особеннос</w:t>
            </w:r>
            <w:r w:rsidR="008E3E70">
              <w:rPr>
                <w:rFonts w:ascii="Times New Roman" w:hAnsi="Times New Roman" w:cs="Times New Roman"/>
                <w:sz w:val="24"/>
                <w:szCs w:val="24"/>
              </w:rPr>
              <w:t>ти</w:t>
            </w:r>
            <w:r w:rsidR="00954536">
              <w:rPr>
                <w:rFonts w:ascii="Times New Roman" w:hAnsi="Times New Roman" w:cs="Times New Roman"/>
                <w:sz w:val="24"/>
                <w:szCs w:val="24"/>
              </w:rPr>
              <w:t xml:space="preserve"> составления плана воспитательной работы</w:t>
            </w: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056" w:type="pct"/>
          </w:tcPr>
          <w:p w:rsidR="00544978" w:rsidRPr="00345614" w:rsidRDefault="00206011" w:rsidP="003456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Сентябрь, 202</w:t>
            </w:r>
            <w:r w:rsidR="00B41CC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544978" w:rsidRPr="00345614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(4 неделя)</w:t>
            </w:r>
          </w:p>
        </w:tc>
      </w:tr>
      <w:tr w:rsidR="00544978" w:rsidRPr="00345614" w:rsidTr="00345614">
        <w:tc>
          <w:tcPr>
            <w:tcW w:w="446" w:type="pct"/>
          </w:tcPr>
          <w:p w:rsidR="00544978" w:rsidRPr="00345614" w:rsidRDefault="00544978" w:rsidP="003456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498" w:type="pct"/>
          </w:tcPr>
          <w:p w:rsidR="00544978" w:rsidRPr="00345614" w:rsidRDefault="00544978" w:rsidP="003456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5614">
              <w:rPr>
                <w:rFonts w:ascii="Times New Roman" w:hAnsi="Times New Roman" w:cs="Times New Roman"/>
                <w:i/>
                <w:sz w:val="24"/>
                <w:szCs w:val="24"/>
              </w:rPr>
              <w:t>Мастер-класс</w:t>
            </w: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 xml:space="preserve"> для молодых специали</w:t>
            </w:r>
            <w:r w:rsidR="00345614">
              <w:rPr>
                <w:rFonts w:ascii="Times New Roman" w:hAnsi="Times New Roman" w:cs="Times New Roman"/>
                <w:sz w:val="24"/>
                <w:szCs w:val="24"/>
              </w:rPr>
              <w:t xml:space="preserve">стов ОУ </w:t>
            </w: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>«Работа с родителями»</w:t>
            </w:r>
          </w:p>
        </w:tc>
        <w:tc>
          <w:tcPr>
            <w:tcW w:w="1056" w:type="pct"/>
          </w:tcPr>
          <w:p w:rsidR="00544978" w:rsidRPr="00345614" w:rsidRDefault="00206011" w:rsidP="003456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5453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сентября, 202</w:t>
            </w:r>
            <w:r w:rsidR="00B41CC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44978" w:rsidRPr="00345614" w:rsidTr="00345614">
        <w:tc>
          <w:tcPr>
            <w:tcW w:w="446" w:type="pct"/>
          </w:tcPr>
          <w:p w:rsidR="00544978" w:rsidRPr="00345614" w:rsidRDefault="00544978" w:rsidP="003456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498" w:type="pct"/>
          </w:tcPr>
          <w:p w:rsidR="00544978" w:rsidRPr="00345614" w:rsidRDefault="00954536" w:rsidP="003456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Самоанализ мероприятий </w:t>
            </w:r>
            <w:r w:rsidRPr="00954536">
              <w:rPr>
                <w:rFonts w:ascii="Times New Roman" w:hAnsi="Times New Roman" w:cs="Times New Roman"/>
                <w:iCs/>
                <w:sz w:val="24"/>
                <w:szCs w:val="24"/>
              </w:rPr>
              <w:t>«Методика проведения меропр</w:t>
            </w:r>
            <w:r w:rsidR="00013087">
              <w:rPr>
                <w:rFonts w:ascii="Times New Roman" w:hAnsi="Times New Roman" w:cs="Times New Roman"/>
                <w:iCs/>
                <w:sz w:val="24"/>
                <w:szCs w:val="24"/>
              </w:rPr>
              <w:t>и</w:t>
            </w:r>
            <w:r w:rsidRPr="00954536">
              <w:rPr>
                <w:rFonts w:ascii="Times New Roman" w:hAnsi="Times New Roman" w:cs="Times New Roman"/>
                <w:iCs/>
                <w:sz w:val="24"/>
                <w:szCs w:val="24"/>
              </w:rPr>
              <w:t>ятий»</w:t>
            </w:r>
          </w:p>
        </w:tc>
        <w:tc>
          <w:tcPr>
            <w:tcW w:w="1056" w:type="pct"/>
          </w:tcPr>
          <w:p w:rsidR="00544978" w:rsidRPr="00345614" w:rsidRDefault="00206011" w:rsidP="003456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01.10-07.10.202</w:t>
            </w:r>
            <w:r w:rsidR="00B41CC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44978" w:rsidRPr="00345614" w:rsidTr="00345614">
        <w:tc>
          <w:tcPr>
            <w:tcW w:w="446" w:type="pct"/>
          </w:tcPr>
          <w:p w:rsidR="00544978" w:rsidRPr="00345614" w:rsidRDefault="00544978" w:rsidP="003456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498" w:type="pct"/>
          </w:tcPr>
          <w:p w:rsidR="00544978" w:rsidRPr="00280E0D" w:rsidRDefault="00954536" w:rsidP="00345614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80E0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Выявление одаренных и неуспевающих детей, построение работы с данными категориями детей </w:t>
            </w:r>
          </w:p>
        </w:tc>
        <w:tc>
          <w:tcPr>
            <w:tcW w:w="1056" w:type="pct"/>
          </w:tcPr>
          <w:p w:rsidR="00544978" w:rsidRPr="00345614" w:rsidRDefault="00206011" w:rsidP="003456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03.10-13.10.202</w:t>
            </w:r>
            <w:r w:rsidR="00B41CC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44978" w:rsidRPr="00345614" w:rsidTr="00345614">
        <w:tc>
          <w:tcPr>
            <w:tcW w:w="446" w:type="pct"/>
          </w:tcPr>
          <w:p w:rsidR="00544978" w:rsidRPr="00345614" w:rsidRDefault="00544978" w:rsidP="003456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498" w:type="pct"/>
          </w:tcPr>
          <w:p w:rsidR="00345614" w:rsidRDefault="00544978" w:rsidP="003456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561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Обмен мнениями. </w:t>
            </w:r>
          </w:p>
          <w:p w:rsidR="00544978" w:rsidRPr="00345614" w:rsidRDefault="00544978" w:rsidP="003456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 xml:space="preserve">Обсуждение и анализ посещенных </w:t>
            </w:r>
            <w:r w:rsidR="00280E0D">
              <w:rPr>
                <w:rFonts w:ascii="Times New Roman" w:hAnsi="Times New Roman" w:cs="Times New Roman"/>
                <w:sz w:val="24"/>
                <w:szCs w:val="24"/>
              </w:rPr>
              <w:t>мероприятий</w:t>
            </w: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 xml:space="preserve">.  </w:t>
            </w:r>
          </w:p>
        </w:tc>
        <w:tc>
          <w:tcPr>
            <w:tcW w:w="1056" w:type="pct"/>
          </w:tcPr>
          <w:p w:rsidR="00544978" w:rsidRPr="00345614" w:rsidRDefault="00544978" w:rsidP="003456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>Осенние каникулы</w:t>
            </w:r>
          </w:p>
        </w:tc>
      </w:tr>
      <w:tr w:rsidR="00544978" w:rsidRPr="00345614" w:rsidTr="00345614">
        <w:tc>
          <w:tcPr>
            <w:tcW w:w="446" w:type="pct"/>
          </w:tcPr>
          <w:p w:rsidR="00544978" w:rsidRPr="00345614" w:rsidRDefault="00544978" w:rsidP="003456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498" w:type="pct"/>
          </w:tcPr>
          <w:p w:rsidR="00544978" w:rsidRPr="00345614" w:rsidRDefault="00544978" w:rsidP="00345614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4561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Практическое занятие </w:t>
            </w:r>
            <w:r w:rsidR="00345614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280E0D">
              <w:rPr>
                <w:rFonts w:ascii="Times New Roman" w:hAnsi="Times New Roman" w:cs="Times New Roman"/>
                <w:sz w:val="24"/>
                <w:szCs w:val="24"/>
              </w:rPr>
              <w:t>Построение системы сотрудничества с учащимися и классными руководителями»</w:t>
            </w:r>
          </w:p>
        </w:tc>
        <w:tc>
          <w:tcPr>
            <w:tcW w:w="1056" w:type="pct"/>
          </w:tcPr>
          <w:p w:rsidR="00544978" w:rsidRPr="00345614" w:rsidRDefault="00206011" w:rsidP="003456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Октябрь, 202</w:t>
            </w:r>
            <w:r w:rsidR="00B41CC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544978" w:rsidRPr="00345614">
              <w:rPr>
                <w:rFonts w:ascii="Times New Roman" w:hAnsi="Times New Roman" w:cs="Times New Roman"/>
                <w:sz w:val="24"/>
                <w:szCs w:val="24"/>
              </w:rPr>
              <w:t xml:space="preserve">      (2 неделя)</w:t>
            </w:r>
          </w:p>
        </w:tc>
      </w:tr>
      <w:tr w:rsidR="00544978" w:rsidRPr="00345614" w:rsidTr="00345614">
        <w:tc>
          <w:tcPr>
            <w:tcW w:w="446" w:type="pct"/>
          </w:tcPr>
          <w:p w:rsidR="00544978" w:rsidRPr="00345614" w:rsidRDefault="00544978" w:rsidP="003456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498" w:type="pct"/>
          </w:tcPr>
          <w:p w:rsidR="00544978" w:rsidRPr="00345614" w:rsidRDefault="00544978" w:rsidP="00345614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4561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Мастер-класс </w:t>
            </w: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280E0D">
              <w:rPr>
                <w:rFonts w:ascii="Times New Roman" w:hAnsi="Times New Roman" w:cs="Times New Roman"/>
                <w:sz w:val="24"/>
                <w:szCs w:val="24"/>
              </w:rPr>
              <w:t>Организация проектной деятельности учащихся»</w:t>
            </w:r>
          </w:p>
        </w:tc>
        <w:tc>
          <w:tcPr>
            <w:tcW w:w="1056" w:type="pct"/>
          </w:tcPr>
          <w:p w:rsidR="00544978" w:rsidRPr="00345614" w:rsidRDefault="00206011" w:rsidP="003456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Октябрь, 202</w:t>
            </w:r>
            <w:r w:rsidR="00B41CC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544978" w:rsidRPr="00345614">
              <w:rPr>
                <w:rFonts w:ascii="Times New Roman" w:hAnsi="Times New Roman" w:cs="Times New Roman"/>
                <w:sz w:val="24"/>
                <w:szCs w:val="24"/>
              </w:rPr>
              <w:t xml:space="preserve">      (4 неделя)</w:t>
            </w:r>
          </w:p>
        </w:tc>
      </w:tr>
      <w:tr w:rsidR="00544978" w:rsidRPr="00345614" w:rsidTr="00345614">
        <w:tc>
          <w:tcPr>
            <w:tcW w:w="446" w:type="pct"/>
          </w:tcPr>
          <w:p w:rsidR="00544978" w:rsidRPr="00345614" w:rsidRDefault="00544978" w:rsidP="003456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561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3498" w:type="pct"/>
          </w:tcPr>
          <w:p w:rsidR="00544978" w:rsidRPr="00345614" w:rsidRDefault="00544978" w:rsidP="003456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45614">
              <w:rPr>
                <w:rFonts w:ascii="Times New Roman" w:hAnsi="Times New Roman" w:cs="Times New Roman"/>
                <w:i/>
                <w:sz w:val="24"/>
                <w:szCs w:val="24"/>
              </w:rPr>
              <w:t>Опросник</w:t>
            </w:r>
            <w:proofErr w:type="spellEnd"/>
            <w:r w:rsidRPr="00345614">
              <w:rPr>
                <w:rFonts w:ascii="Times New Roman" w:hAnsi="Times New Roman" w:cs="Times New Roman"/>
                <w:sz w:val="24"/>
                <w:szCs w:val="24"/>
              </w:rPr>
              <w:t xml:space="preserve"> «10 вопросов старшему коллеге»</w:t>
            </w:r>
          </w:p>
          <w:p w:rsidR="00544978" w:rsidRPr="00345614" w:rsidRDefault="00544978" w:rsidP="003456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>(вопросы и запросы молодого специалиста к наставнику)</w:t>
            </w:r>
          </w:p>
        </w:tc>
        <w:tc>
          <w:tcPr>
            <w:tcW w:w="1056" w:type="pct"/>
          </w:tcPr>
          <w:p w:rsidR="00544978" w:rsidRPr="00345614" w:rsidRDefault="00544978" w:rsidP="003456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>Осенние каникулы</w:t>
            </w:r>
          </w:p>
        </w:tc>
      </w:tr>
      <w:tr w:rsidR="00544978" w:rsidRPr="00345614" w:rsidTr="00345614">
        <w:tc>
          <w:tcPr>
            <w:tcW w:w="446" w:type="pct"/>
          </w:tcPr>
          <w:p w:rsidR="00544978" w:rsidRPr="00345614" w:rsidRDefault="00544978" w:rsidP="003456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498" w:type="pct"/>
          </w:tcPr>
          <w:p w:rsidR="00544978" w:rsidRPr="00345614" w:rsidRDefault="00544978" w:rsidP="003456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5614">
              <w:rPr>
                <w:rFonts w:ascii="Times New Roman" w:hAnsi="Times New Roman" w:cs="Times New Roman"/>
                <w:i/>
                <w:sz w:val="24"/>
                <w:szCs w:val="24"/>
              </w:rPr>
              <w:t>Собеседование</w:t>
            </w: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 xml:space="preserve"> по </w:t>
            </w:r>
            <w:r w:rsidR="00345614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результатам </w:t>
            </w:r>
            <w:proofErr w:type="spellStart"/>
            <w:r w:rsidR="00345614">
              <w:rPr>
                <w:rFonts w:ascii="Times New Roman" w:hAnsi="Times New Roman" w:cs="Times New Roman"/>
                <w:sz w:val="24"/>
                <w:szCs w:val="24"/>
              </w:rPr>
              <w:t>опросника</w:t>
            </w:r>
            <w:proofErr w:type="spellEnd"/>
            <w:r w:rsidRPr="00345614">
              <w:rPr>
                <w:rFonts w:ascii="Times New Roman" w:hAnsi="Times New Roman" w:cs="Times New Roman"/>
                <w:sz w:val="24"/>
                <w:szCs w:val="24"/>
              </w:rPr>
              <w:t xml:space="preserve"> «10 вопросов старшему коллеге»   </w:t>
            </w:r>
          </w:p>
        </w:tc>
        <w:tc>
          <w:tcPr>
            <w:tcW w:w="1056" w:type="pct"/>
          </w:tcPr>
          <w:p w:rsidR="00544978" w:rsidRPr="00345614" w:rsidRDefault="00544978" w:rsidP="003456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>Осенние каникулы</w:t>
            </w:r>
          </w:p>
        </w:tc>
      </w:tr>
      <w:tr w:rsidR="00544978" w:rsidRPr="00345614" w:rsidTr="00345614">
        <w:tc>
          <w:tcPr>
            <w:tcW w:w="446" w:type="pct"/>
          </w:tcPr>
          <w:p w:rsidR="00544978" w:rsidRPr="00345614" w:rsidRDefault="00544978" w:rsidP="003456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498" w:type="pct"/>
          </w:tcPr>
          <w:p w:rsidR="00544978" w:rsidRPr="00345614" w:rsidRDefault="00544978" w:rsidP="003456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5614">
              <w:rPr>
                <w:rFonts w:ascii="Times New Roman" w:hAnsi="Times New Roman" w:cs="Times New Roman"/>
                <w:i/>
                <w:sz w:val="24"/>
                <w:szCs w:val="24"/>
              </w:rPr>
              <w:t>Мастер-класс</w:t>
            </w: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 xml:space="preserve"> педагогов-наставников «</w:t>
            </w:r>
            <w:r w:rsidR="00280E0D">
              <w:rPr>
                <w:rFonts w:ascii="Times New Roman" w:hAnsi="Times New Roman" w:cs="Times New Roman"/>
                <w:sz w:val="24"/>
                <w:szCs w:val="24"/>
              </w:rPr>
              <w:t>Проведение мероприятий, праздников, конкурсов с привлечением родителей</w:t>
            </w: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  <w:p w:rsidR="00544978" w:rsidRPr="00345614" w:rsidRDefault="00544978" w:rsidP="003456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 xml:space="preserve">Посещение </w:t>
            </w:r>
            <w:r w:rsidR="00280E0D">
              <w:rPr>
                <w:rFonts w:ascii="Times New Roman" w:hAnsi="Times New Roman" w:cs="Times New Roman"/>
                <w:sz w:val="24"/>
                <w:szCs w:val="24"/>
              </w:rPr>
              <w:t>мероприятий</w:t>
            </w: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 xml:space="preserve"> наставников (по договорённости).</w:t>
            </w:r>
          </w:p>
        </w:tc>
        <w:tc>
          <w:tcPr>
            <w:tcW w:w="1056" w:type="pct"/>
          </w:tcPr>
          <w:p w:rsidR="00544978" w:rsidRPr="00345614" w:rsidRDefault="00544978" w:rsidP="003456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>2-3 четверть</w:t>
            </w:r>
          </w:p>
        </w:tc>
      </w:tr>
      <w:tr w:rsidR="00544978" w:rsidRPr="00345614" w:rsidTr="00345614">
        <w:tc>
          <w:tcPr>
            <w:tcW w:w="446" w:type="pct"/>
          </w:tcPr>
          <w:p w:rsidR="00544978" w:rsidRPr="00345614" w:rsidRDefault="00544978" w:rsidP="003456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498" w:type="pct"/>
          </w:tcPr>
          <w:p w:rsidR="00544978" w:rsidRPr="00345614" w:rsidRDefault="00544978" w:rsidP="003456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5614">
              <w:rPr>
                <w:rFonts w:ascii="Times New Roman" w:hAnsi="Times New Roman" w:cs="Times New Roman"/>
                <w:i/>
                <w:sz w:val="24"/>
                <w:szCs w:val="24"/>
              </w:rPr>
              <w:t>Консультирование</w:t>
            </w: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 xml:space="preserve"> по вопросу «Проблемы и неудачи в работе молодого специалиста по итогам</w:t>
            </w:r>
            <w:r w:rsidR="00280E0D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проведенных мероприятий</w:t>
            </w: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056" w:type="pct"/>
          </w:tcPr>
          <w:p w:rsidR="00544978" w:rsidRPr="00345614" w:rsidRDefault="00544978" w:rsidP="003456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>Зимние каникулы</w:t>
            </w:r>
          </w:p>
        </w:tc>
      </w:tr>
      <w:tr w:rsidR="00544978" w:rsidRPr="00345614" w:rsidTr="00345614">
        <w:tc>
          <w:tcPr>
            <w:tcW w:w="446" w:type="pct"/>
          </w:tcPr>
          <w:p w:rsidR="00544978" w:rsidRPr="00345614" w:rsidRDefault="00544978" w:rsidP="003456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498" w:type="pct"/>
          </w:tcPr>
          <w:p w:rsidR="00544978" w:rsidRPr="00345614" w:rsidRDefault="00544978" w:rsidP="003456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561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Посещение </w:t>
            </w:r>
            <w:r w:rsidR="00280E0D">
              <w:rPr>
                <w:rFonts w:ascii="Times New Roman" w:hAnsi="Times New Roman" w:cs="Times New Roman"/>
                <w:i/>
                <w:sz w:val="24"/>
                <w:szCs w:val="24"/>
              </w:rPr>
              <w:t>мероприятий</w:t>
            </w: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 xml:space="preserve"> мол</w:t>
            </w:r>
            <w:r w:rsidR="00345614">
              <w:rPr>
                <w:rFonts w:ascii="Times New Roman" w:hAnsi="Times New Roman" w:cs="Times New Roman"/>
                <w:sz w:val="24"/>
                <w:szCs w:val="24"/>
              </w:rPr>
              <w:t xml:space="preserve">одого специалиста наставником </w:t>
            </w: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>и администрацией ОУ.</w:t>
            </w:r>
          </w:p>
        </w:tc>
        <w:tc>
          <w:tcPr>
            <w:tcW w:w="1056" w:type="pct"/>
          </w:tcPr>
          <w:p w:rsidR="00544978" w:rsidRPr="00345614" w:rsidRDefault="00544978" w:rsidP="003456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>4 четверть</w:t>
            </w:r>
          </w:p>
        </w:tc>
      </w:tr>
      <w:tr w:rsidR="00544978" w:rsidRPr="00345614" w:rsidTr="00345614">
        <w:tc>
          <w:tcPr>
            <w:tcW w:w="446" w:type="pct"/>
          </w:tcPr>
          <w:p w:rsidR="00544978" w:rsidRPr="00345614" w:rsidRDefault="00544978" w:rsidP="003456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498" w:type="pct"/>
          </w:tcPr>
          <w:p w:rsidR="00544978" w:rsidRPr="00345614" w:rsidRDefault="00544978" w:rsidP="00345614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45614">
              <w:rPr>
                <w:rFonts w:ascii="Times New Roman" w:hAnsi="Times New Roman" w:cs="Times New Roman"/>
                <w:i/>
                <w:sz w:val="24"/>
                <w:szCs w:val="24"/>
              </w:rPr>
              <w:t>Круглый стол</w:t>
            </w: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r w:rsidR="00345614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администрацией ОУ</w:t>
            </w:r>
            <w:proofErr w:type="gramStart"/>
            <w:r w:rsidRPr="00345614">
              <w:rPr>
                <w:rFonts w:ascii="Times New Roman" w:hAnsi="Times New Roman" w:cs="Times New Roman"/>
                <w:sz w:val="24"/>
                <w:szCs w:val="24"/>
              </w:rPr>
              <w:t>«А</w:t>
            </w:r>
            <w:proofErr w:type="gramEnd"/>
            <w:r w:rsidRPr="00345614">
              <w:rPr>
                <w:rFonts w:ascii="Times New Roman" w:hAnsi="Times New Roman" w:cs="Times New Roman"/>
                <w:sz w:val="24"/>
                <w:szCs w:val="24"/>
              </w:rPr>
              <w:t>нализ деятельности молодого специалиста по итогам года».</w:t>
            </w:r>
          </w:p>
        </w:tc>
        <w:tc>
          <w:tcPr>
            <w:tcW w:w="1056" w:type="pct"/>
          </w:tcPr>
          <w:p w:rsidR="00544978" w:rsidRPr="00345614" w:rsidRDefault="00206011" w:rsidP="003456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Май, 202</w:t>
            </w:r>
            <w:r w:rsidR="00B41CC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44978" w:rsidRPr="00345614" w:rsidTr="00345614">
        <w:tc>
          <w:tcPr>
            <w:tcW w:w="446" w:type="pct"/>
          </w:tcPr>
          <w:p w:rsidR="00544978" w:rsidRPr="00345614" w:rsidRDefault="00544978" w:rsidP="003456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498" w:type="pct"/>
          </w:tcPr>
          <w:p w:rsidR="00544978" w:rsidRPr="00345614" w:rsidRDefault="00544978" w:rsidP="003456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561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Творческий отчёт </w:t>
            </w: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 xml:space="preserve"> молодого специалиста по теме самообразования.</w:t>
            </w:r>
          </w:p>
        </w:tc>
        <w:tc>
          <w:tcPr>
            <w:tcW w:w="1056" w:type="pct"/>
          </w:tcPr>
          <w:p w:rsidR="00544978" w:rsidRPr="00345614" w:rsidRDefault="00206011" w:rsidP="003456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Май, 202</w:t>
            </w:r>
            <w:r w:rsidR="00B41CC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44978" w:rsidRPr="00345614" w:rsidTr="00345614">
        <w:tc>
          <w:tcPr>
            <w:tcW w:w="446" w:type="pct"/>
          </w:tcPr>
          <w:p w:rsidR="00544978" w:rsidRPr="00345614" w:rsidRDefault="00544978" w:rsidP="003456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498" w:type="pct"/>
          </w:tcPr>
          <w:p w:rsidR="00544978" w:rsidRPr="00345614" w:rsidRDefault="00544978" w:rsidP="003456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>Открытые мероприятия молодого специалиста</w:t>
            </w:r>
          </w:p>
        </w:tc>
        <w:tc>
          <w:tcPr>
            <w:tcW w:w="1056" w:type="pct"/>
          </w:tcPr>
          <w:p w:rsidR="00544978" w:rsidRPr="00345614" w:rsidRDefault="00544978" w:rsidP="003456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</w:tr>
      <w:tr w:rsidR="00544978" w:rsidRPr="00345614" w:rsidTr="00345614">
        <w:trPr>
          <w:trHeight w:val="70"/>
        </w:trPr>
        <w:tc>
          <w:tcPr>
            <w:tcW w:w="446" w:type="pct"/>
          </w:tcPr>
          <w:p w:rsidR="00544978" w:rsidRPr="00345614" w:rsidRDefault="00544978" w:rsidP="003456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498" w:type="pct"/>
          </w:tcPr>
          <w:p w:rsidR="00544978" w:rsidRPr="00345614" w:rsidRDefault="00544978" w:rsidP="003456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Индивидуальные консультации по запросу </w:t>
            </w:r>
          </w:p>
        </w:tc>
        <w:tc>
          <w:tcPr>
            <w:tcW w:w="1056" w:type="pct"/>
          </w:tcPr>
          <w:p w:rsidR="00544978" w:rsidRPr="00345614" w:rsidRDefault="00544978" w:rsidP="003456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</w:tr>
      <w:tr w:rsidR="00544978" w:rsidRPr="00345614" w:rsidTr="00345614">
        <w:tc>
          <w:tcPr>
            <w:tcW w:w="446" w:type="pct"/>
          </w:tcPr>
          <w:p w:rsidR="00544978" w:rsidRPr="00345614" w:rsidRDefault="00544978" w:rsidP="003456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498" w:type="pct"/>
          </w:tcPr>
          <w:p w:rsidR="00544978" w:rsidRPr="00345614" w:rsidRDefault="00544978" w:rsidP="003456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>Участие в мероприяти</w:t>
            </w:r>
            <w:r w:rsidR="00345614">
              <w:rPr>
                <w:rFonts w:ascii="Times New Roman" w:hAnsi="Times New Roman" w:cs="Times New Roman"/>
                <w:sz w:val="24"/>
                <w:szCs w:val="24"/>
              </w:rPr>
              <w:t xml:space="preserve">ях ОУ и города </w:t>
            </w: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 xml:space="preserve">для молодых специалистов </w:t>
            </w:r>
          </w:p>
        </w:tc>
        <w:tc>
          <w:tcPr>
            <w:tcW w:w="1056" w:type="pct"/>
          </w:tcPr>
          <w:p w:rsidR="00544978" w:rsidRPr="00345614" w:rsidRDefault="00544978" w:rsidP="003456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</w:tr>
    </w:tbl>
    <w:p w:rsidR="00651726" w:rsidRDefault="00651726" w:rsidP="003456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45614" w:rsidRDefault="00345614" w:rsidP="003456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45614" w:rsidRPr="00345614" w:rsidRDefault="00345614" w:rsidP="00345614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E08B0">
        <w:rPr>
          <w:rFonts w:ascii="Times New Roman" w:hAnsi="Times New Roman" w:cs="Times New Roman"/>
          <w:b/>
          <w:sz w:val="24"/>
          <w:szCs w:val="24"/>
        </w:rPr>
        <w:t>Отчет наставника о работе с молодым специалистом</w:t>
      </w:r>
    </w:p>
    <w:p w:rsidR="009016EE" w:rsidRPr="00FE08B0" w:rsidRDefault="009016EE" w:rsidP="00345614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45614" w:rsidRPr="00FE08B0" w:rsidRDefault="00345614" w:rsidP="00345614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Посещение</w:t>
      </w:r>
      <w:r w:rsidRPr="00FE08B0">
        <w:rPr>
          <w:rFonts w:ascii="Times New Roman" w:hAnsi="Times New Roman" w:cs="Times New Roman"/>
          <w:sz w:val="24"/>
          <w:szCs w:val="24"/>
        </w:rPr>
        <w:t xml:space="preserve"> внеклассных мероприятий </w:t>
      </w:r>
    </w:p>
    <w:p w:rsidR="00345614" w:rsidRPr="00FE08B0" w:rsidRDefault="00345614" w:rsidP="00345614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82"/>
        <w:gridCol w:w="2184"/>
        <w:gridCol w:w="5270"/>
        <w:gridCol w:w="7584"/>
      </w:tblGrid>
      <w:tr w:rsidR="00345614" w:rsidRPr="00FE08B0" w:rsidTr="00137A3B">
        <w:tc>
          <w:tcPr>
            <w:tcW w:w="277" w:type="pct"/>
            <w:shd w:val="clear" w:color="auto" w:fill="auto"/>
          </w:tcPr>
          <w:p w:rsidR="00345614" w:rsidRPr="00FE08B0" w:rsidRDefault="00345614" w:rsidP="00495D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8B0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FE08B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FE08B0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FE08B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86" w:type="pct"/>
            <w:shd w:val="clear" w:color="auto" w:fill="auto"/>
          </w:tcPr>
          <w:p w:rsidR="00345614" w:rsidRPr="00FE08B0" w:rsidRDefault="00345614" w:rsidP="00495D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8B0">
              <w:rPr>
                <w:rFonts w:ascii="Times New Roman" w:hAnsi="Times New Roman" w:cs="Times New Roman"/>
                <w:sz w:val="24"/>
                <w:szCs w:val="24"/>
              </w:rPr>
              <w:t xml:space="preserve">Дата посещения </w:t>
            </w:r>
          </w:p>
        </w:tc>
        <w:tc>
          <w:tcPr>
            <w:tcW w:w="1655" w:type="pct"/>
            <w:shd w:val="clear" w:color="auto" w:fill="auto"/>
          </w:tcPr>
          <w:p w:rsidR="00345614" w:rsidRPr="00FE08B0" w:rsidRDefault="004610DE" w:rsidP="00495D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Название мероприятий</w:t>
            </w:r>
          </w:p>
        </w:tc>
        <w:tc>
          <w:tcPr>
            <w:tcW w:w="2382" w:type="pct"/>
            <w:shd w:val="clear" w:color="auto" w:fill="auto"/>
          </w:tcPr>
          <w:p w:rsidR="00345614" w:rsidRPr="00FE08B0" w:rsidRDefault="00345614" w:rsidP="00495D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8B0">
              <w:rPr>
                <w:rFonts w:ascii="Times New Roman" w:hAnsi="Times New Roman" w:cs="Times New Roman"/>
                <w:sz w:val="24"/>
                <w:szCs w:val="24"/>
              </w:rPr>
              <w:t>Оценка мероприятия</w:t>
            </w:r>
          </w:p>
        </w:tc>
      </w:tr>
      <w:tr w:rsidR="00137A3B" w:rsidRPr="00FE08B0" w:rsidTr="00137A3B">
        <w:trPr>
          <w:trHeight w:val="70"/>
        </w:trPr>
        <w:tc>
          <w:tcPr>
            <w:tcW w:w="277" w:type="pct"/>
            <w:shd w:val="clear" w:color="auto" w:fill="auto"/>
          </w:tcPr>
          <w:p w:rsidR="00137A3B" w:rsidRPr="00FE08B0" w:rsidRDefault="00FD7F99" w:rsidP="00FD7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6" w:type="pct"/>
            <w:shd w:val="clear" w:color="auto" w:fill="auto"/>
          </w:tcPr>
          <w:p w:rsidR="00137A3B" w:rsidRPr="00FE08B0" w:rsidRDefault="0015083B" w:rsidP="008D0C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02.09.2024</w:t>
            </w:r>
          </w:p>
        </w:tc>
        <w:tc>
          <w:tcPr>
            <w:tcW w:w="1655" w:type="pct"/>
            <w:shd w:val="clear" w:color="auto" w:fill="auto"/>
          </w:tcPr>
          <w:p w:rsidR="00137A3B" w:rsidRPr="00FE08B0" w:rsidRDefault="004610DE" w:rsidP="009F6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«День знаний»</w:t>
            </w:r>
          </w:p>
        </w:tc>
        <w:tc>
          <w:tcPr>
            <w:tcW w:w="2382" w:type="pct"/>
            <w:shd w:val="clear" w:color="auto" w:fill="auto"/>
          </w:tcPr>
          <w:p w:rsidR="00137A3B" w:rsidRPr="00FE612C" w:rsidRDefault="00013087" w:rsidP="007E2333">
            <w:pPr>
              <w:pStyle w:val="c2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хорошо</w:t>
            </w:r>
          </w:p>
        </w:tc>
      </w:tr>
      <w:tr w:rsidR="00137A3B" w:rsidRPr="00FE08B0" w:rsidTr="00137A3B">
        <w:trPr>
          <w:trHeight w:val="70"/>
        </w:trPr>
        <w:tc>
          <w:tcPr>
            <w:tcW w:w="277" w:type="pct"/>
            <w:shd w:val="clear" w:color="auto" w:fill="auto"/>
          </w:tcPr>
          <w:p w:rsidR="00137A3B" w:rsidRPr="00FE08B0" w:rsidRDefault="003E031A" w:rsidP="003E03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86" w:type="pct"/>
            <w:shd w:val="clear" w:color="auto" w:fill="auto"/>
          </w:tcPr>
          <w:p w:rsidR="00137A3B" w:rsidRPr="00FE08B0" w:rsidRDefault="004610DE" w:rsidP="008D0C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14.09.2024</w:t>
            </w:r>
          </w:p>
        </w:tc>
        <w:tc>
          <w:tcPr>
            <w:tcW w:w="1655" w:type="pct"/>
            <w:shd w:val="clear" w:color="auto" w:fill="auto"/>
          </w:tcPr>
          <w:p w:rsidR="00137A3B" w:rsidRPr="00FE08B0" w:rsidRDefault="004610DE" w:rsidP="009F6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«День здоровья»</w:t>
            </w:r>
          </w:p>
        </w:tc>
        <w:tc>
          <w:tcPr>
            <w:tcW w:w="2382" w:type="pct"/>
            <w:shd w:val="clear" w:color="auto" w:fill="auto"/>
          </w:tcPr>
          <w:p w:rsidR="00137A3B" w:rsidRPr="003E031A" w:rsidRDefault="00013087" w:rsidP="006A5B12">
            <w:pPr>
              <w:pStyle w:val="c2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хорошо</w:t>
            </w:r>
          </w:p>
        </w:tc>
      </w:tr>
      <w:tr w:rsidR="004610DE" w:rsidRPr="00FE08B0" w:rsidTr="00137A3B">
        <w:trPr>
          <w:trHeight w:val="70"/>
        </w:trPr>
        <w:tc>
          <w:tcPr>
            <w:tcW w:w="277" w:type="pct"/>
            <w:shd w:val="clear" w:color="auto" w:fill="auto"/>
          </w:tcPr>
          <w:p w:rsidR="004610DE" w:rsidRDefault="004610DE" w:rsidP="003E03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86" w:type="pct"/>
            <w:shd w:val="clear" w:color="auto" w:fill="auto"/>
          </w:tcPr>
          <w:p w:rsidR="004610DE" w:rsidRPr="00FE08B0" w:rsidRDefault="004610DE" w:rsidP="008D0C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12.10.2024</w:t>
            </w:r>
          </w:p>
        </w:tc>
        <w:tc>
          <w:tcPr>
            <w:tcW w:w="1655" w:type="pct"/>
            <w:shd w:val="clear" w:color="auto" w:fill="auto"/>
          </w:tcPr>
          <w:p w:rsidR="004610DE" w:rsidRPr="00FE08B0" w:rsidRDefault="004610DE" w:rsidP="009F6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0DE">
              <w:rPr>
                <w:rFonts w:ascii="Times New Roman" w:hAnsi="Times New Roman" w:cs="Times New Roman"/>
                <w:sz w:val="24"/>
                <w:szCs w:val="24"/>
              </w:rPr>
              <w:t>Спортивный праздник «Вместе с папой»</w:t>
            </w:r>
          </w:p>
        </w:tc>
        <w:tc>
          <w:tcPr>
            <w:tcW w:w="2382" w:type="pct"/>
            <w:shd w:val="clear" w:color="auto" w:fill="auto"/>
          </w:tcPr>
          <w:p w:rsidR="004610DE" w:rsidRPr="003E031A" w:rsidRDefault="00013087" w:rsidP="00013087">
            <w:pPr>
              <w:pStyle w:val="c2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отлично</w:t>
            </w:r>
          </w:p>
        </w:tc>
      </w:tr>
      <w:tr w:rsidR="004610DE" w:rsidRPr="00FE08B0" w:rsidTr="00137A3B">
        <w:trPr>
          <w:trHeight w:val="70"/>
        </w:trPr>
        <w:tc>
          <w:tcPr>
            <w:tcW w:w="277" w:type="pct"/>
            <w:shd w:val="clear" w:color="auto" w:fill="auto"/>
          </w:tcPr>
          <w:p w:rsidR="004610DE" w:rsidRDefault="004610DE" w:rsidP="003E03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86" w:type="pct"/>
            <w:shd w:val="clear" w:color="auto" w:fill="auto"/>
          </w:tcPr>
          <w:p w:rsidR="004610DE" w:rsidRPr="00FE08B0" w:rsidRDefault="004610DE" w:rsidP="008D0C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17.10.2024</w:t>
            </w:r>
          </w:p>
        </w:tc>
        <w:tc>
          <w:tcPr>
            <w:tcW w:w="1655" w:type="pct"/>
            <w:shd w:val="clear" w:color="auto" w:fill="auto"/>
          </w:tcPr>
          <w:p w:rsidR="004610DE" w:rsidRPr="00FE08B0" w:rsidRDefault="004610DE" w:rsidP="009F6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0DE">
              <w:rPr>
                <w:rFonts w:ascii="Times New Roman" w:hAnsi="Times New Roman" w:cs="Times New Roman"/>
                <w:sz w:val="24"/>
                <w:szCs w:val="24"/>
              </w:rPr>
              <w:t>«Посвящение в первоклассники»</w:t>
            </w:r>
          </w:p>
        </w:tc>
        <w:tc>
          <w:tcPr>
            <w:tcW w:w="2382" w:type="pct"/>
            <w:shd w:val="clear" w:color="auto" w:fill="auto"/>
          </w:tcPr>
          <w:p w:rsidR="004610DE" w:rsidRPr="003E031A" w:rsidRDefault="00013087" w:rsidP="006A5B12">
            <w:pPr>
              <w:pStyle w:val="c2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отлично</w:t>
            </w:r>
          </w:p>
        </w:tc>
      </w:tr>
      <w:tr w:rsidR="004610DE" w:rsidRPr="00FE08B0" w:rsidTr="00137A3B">
        <w:trPr>
          <w:trHeight w:val="70"/>
        </w:trPr>
        <w:tc>
          <w:tcPr>
            <w:tcW w:w="277" w:type="pct"/>
            <w:shd w:val="clear" w:color="auto" w:fill="auto"/>
          </w:tcPr>
          <w:p w:rsidR="004610DE" w:rsidRDefault="004610DE" w:rsidP="003E03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86" w:type="pct"/>
            <w:shd w:val="clear" w:color="auto" w:fill="auto"/>
          </w:tcPr>
          <w:p w:rsidR="004610DE" w:rsidRPr="00FE08B0" w:rsidRDefault="004610DE" w:rsidP="008D0C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24.10.2024</w:t>
            </w:r>
          </w:p>
        </w:tc>
        <w:tc>
          <w:tcPr>
            <w:tcW w:w="1655" w:type="pct"/>
            <w:shd w:val="clear" w:color="auto" w:fill="auto"/>
          </w:tcPr>
          <w:p w:rsidR="004610DE" w:rsidRPr="00FE08B0" w:rsidRDefault="004610DE" w:rsidP="009F6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0DE">
              <w:rPr>
                <w:rFonts w:ascii="Times New Roman" w:hAnsi="Times New Roman" w:cs="Times New Roman"/>
                <w:sz w:val="24"/>
                <w:szCs w:val="24"/>
              </w:rPr>
              <w:t>«Посвящение в ДЮП»</w:t>
            </w:r>
          </w:p>
        </w:tc>
        <w:tc>
          <w:tcPr>
            <w:tcW w:w="2382" w:type="pct"/>
            <w:shd w:val="clear" w:color="auto" w:fill="auto"/>
          </w:tcPr>
          <w:p w:rsidR="004610DE" w:rsidRPr="003E031A" w:rsidRDefault="00013087" w:rsidP="006A5B12">
            <w:pPr>
              <w:pStyle w:val="c2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отлично</w:t>
            </w:r>
            <w:bookmarkStart w:id="0" w:name="_GoBack"/>
            <w:bookmarkEnd w:id="0"/>
          </w:p>
        </w:tc>
      </w:tr>
    </w:tbl>
    <w:p w:rsidR="00137A3B" w:rsidRDefault="00137A3B" w:rsidP="00137A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45614" w:rsidRPr="009A7B0A" w:rsidRDefault="00345614" w:rsidP="009A7B0A">
      <w:pPr>
        <w:pStyle w:val="a5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A7B0A">
        <w:rPr>
          <w:rFonts w:ascii="Times New Roman" w:hAnsi="Times New Roman" w:cs="Times New Roman"/>
          <w:sz w:val="24"/>
          <w:szCs w:val="24"/>
        </w:rPr>
        <w:t xml:space="preserve">Проведено консультаций по работе </w:t>
      </w:r>
      <w:proofErr w:type="gramStart"/>
      <w:r w:rsidRPr="009A7B0A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9A7B0A">
        <w:rPr>
          <w:rFonts w:ascii="Times New Roman" w:hAnsi="Times New Roman" w:cs="Times New Roman"/>
          <w:sz w:val="24"/>
          <w:szCs w:val="24"/>
        </w:rPr>
        <w:t xml:space="preserve"> школьной документацией и по организации </w:t>
      </w:r>
      <w:r w:rsidR="00772B29">
        <w:rPr>
          <w:rFonts w:ascii="Times New Roman" w:hAnsi="Times New Roman" w:cs="Times New Roman"/>
          <w:sz w:val="24"/>
          <w:szCs w:val="24"/>
        </w:rPr>
        <w:t>мероприятий</w:t>
      </w:r>
    </w:p>
    <w:p w:rsidR="00345614" w:rsidRPr="00FE08B0" w:rsidRDefault="00345614" w:rsidP="00345614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31"/>
        <w:gridCol w:w="14089"/>
      </w:tblGrid>
      <w:tr w:rsidR="00345614" w:rsidRPr="00FE08B0" w:rsidTr="00495D7C">
        <w:tc>
          <w:tcPr>
            <w:tcW w:w="575" w:type="pct"/>
            <w:shd w:val="clear" w:color="auto" w:fill="auto"/>
          </w:tcPr>
          <w:p w:rsidR="00345614" w:rsidRPr="00FE08B0" w:rsidRDefault="00345614" w:rsidP="00495D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8B0">
              <w:rPr>
                <w:rFonts w:ascii="Times New Roman" w:hAnsi="Times New Roman" w:cs="Times New Roman"/>
                <w:sz w:val="24"/>
                <w:szCs w:val="24"/>
              </w:rPr>
              <w:t>Дата проведения</w:t>
            </w:r>
          </w:p>
        </w:tc>
        <w:tc>
          <w:tcPr>
            <w:tcW w:w="4425" w:type="pct"/>
            <w:shd w:val="clear" w:color="auto" w:fill="auto"/>
          </w:tcPr>
          <w:p w:rsidR="00345614" w:rsidRPr="00FE08B0" w:rsidRDefault="00345614" w:rsidP="00495D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8B0">
              <w:rPr>
                <w:rFonts w:ascii="Times New Roman" w:hAnsi="Times New Roman" w:cs="Times New Roman"/>
                <w:sz w:val="24"/>
                <w:szCs w:val="24"/>
              </w:rPr>
              <w:t>Тематика консультаций и бесед</w:t>
            </w:r>
          </w:p>
        </w:tc>
      </w:tr>
      <w:tr w:rsidR="00345614" w:rsidRPr="00FE08B0" w:rsidTr="00495D7C">
        <w:tc>
          <w:tcPr>
            <w:tcW w:w="575" w:type="pct"/>
            <w:shd w:val="clear" w:color="auto" w:fill="auto"/>
          </w:tcPr>
          <w:p w:rsidR="00345614" w:rsidRPr="00B01F44" w:rsidRDefault="00345614" w:rsidP="00B01F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772B2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016EE">
              <w:rPr>
                <w:rFonts w:ascii="Times New Roman" w:hAnsi="Times New Roman" w:cs="Times New Roman"/>
                <w:sz w:val="24"/>
                <w:szCs w:val="24"/>
              </w:rPr>
              <w:t>.09.23</w:t>
            </w:r>
            <w:r w:rsidRPr="00B01F44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4425" w:type="pct"/>
            <w:shd w:val="clear" w:color="auto" w:fill="auto"/>
          </w:tcPr>
          <w:p w:rsidR="00345614" w:rsidRPr="00345614" w:rsidRDefault="00772B29" w:rsidP="00495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772B29">
              <w:rPr>
                <w:rFonts w:ascii="Times New Roman" w:hAnsi="Times New Roman" w:cs="Times New Roman"/>
                <w:sz w:val="24"/>
                <w:szCs w:val="24"/>
              </w:rPr>
              <w:t>«Корректировка календарных планов воспитательной работы»</w:t>
            </w:r>
          </w:p>
        </w:tc>
      </w:tr>
      <w:tr w:rsidR="00345614" w:rsidRPr="00FE08B0" w:rsidTr="00495D7C">
        <w:tc>
          <w:tcPr>
            <w:tcW w:w="575" w:type="pct"/>
            <w:shd w:val="clear" w:color="auto" w:fill="auto"/>
          </w:tcPr>
          <w:p w:rsidR="00345614" w:rsidRPr="00B01F44" w:rsidRDefault="009016EE" w:rsidP="00495D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772B2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.09.23</w:t>
            </w:r>
            <w:r w:rsidR="00345614" w:rsidRPr="00B01F44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4425" w:type="pct"/>
            <w:shd w:val="clear" w:color="auto" w:fill="auto"/>
          </w:tcPr>
          <w:p w:rsidR="00345614" w:rsidRPr="00345614" w:rsidRDefault="00772B29" w:rsidP="00603A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772B29">
              <w:rPr>
                <w:rFonts w:ascii="Times New Roman" w:hAnsi="Times New Roman" w:cs="Times New Roman"/>
                <w:sz w:val="24"/>
                <w:szCs w:val="24"/>
              </w:rPr>
              <w:t>«Изучение методических рекомендаций и пособий»</w:t>
            </w:r>
          </w:p>
        </w:tc>
      </w:tr>
      <w:tr w:rsidR="00345614" w:rsidRPr="00FE08B0" w:rsidTr="00495D7C">
        <w:tc>
          <w:tcPr>
            <w:tcW w:w="575" w:type="pct"/>
            <w:shd w:val="clear" w:color="auto" w:fill="auto"/>
          </w:tcPr>
          <w:p w:rsidR="00345614" w:rsidRPr="00B01F44" w:rsidRDefault="00B01F44" w:rsidP="00495D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772B2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9016EE">
              <w:rPr>
                <w:rFonts w:ascii="Times New Roman" w:hAnsi="Times New Roman" w:cs="Times New Roman"/>
                <w:sz w:val="24"/>
                <w:szCs w:val="24"/>
              </w:rPr>
              <w:t>.09.23</w:t>
            </w:r>
            <w:r w:rsidR="00345614" w:rsidRPr="00B01F44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4425" w:type="pct"/>
            <w:shd w:val="clear" w:color="auto" w:fill="auto"/>
          </w:tcPr>
          <w:p w:rsidR="00345614" w:rsidRPr="00345614" w:rsidRDefault="00772B29" w:rsidP="00495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772B29">
              <w:rPr>
                <w:rFonts w:ascii="Times New Roman" w:hAnsi="Times New Roman" w:cs="Times New Roman"/>
                <w:sz w:val="24"/>
                <w:szCs w:val="24"/>
              </w:rPr>
              <w:t>«Особенности составления плана воспитательной работы»</w:t>
            </w:r>
          </w:p>
        </w:tc>
      </w:tr>
      <w:tr w:rsidR="006A5B12" w:rsidRPr="00FE08B0" w:rsidTr="00495D7C">
        <w:tc>
          <w:tcPr>
            <w:tcW w:w="575" w:type="pct"/>
            <w:shd w:val="clear" w:color="auto" w:fill="auto"/>
          </w:tcPr>
          <w:p w:rsidR="006A5B12" w:rsidRPr="00FE08B0" w:rsidRDefault="00772B29" w:rsidP="007C14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A80C4F">
              <w:rPr>
                <w:rFonts w:ascii="Times New Roman" w:hAnsi="Times New Roman" w:cs="Times New Roman"/>
                <w:sz w:val="24"/>
                <w:szCs w:val="24"/>
              </w:rPr>
              <w:t>.10.23</w:t>
            </w:r>
            <w:r w:rsidR="006A5B12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4425" w:type="pct"/>
            <w:shd w:val="clear" w:color="auto" w:fill="auto"/>
          </w:tcPr>
          <w:p w:rsidR="006A5B12" w:rsidRPr="00FE08B0" w:rsidRDefault="00772B29" w:rsidP="007C14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B29">
              <w:rPr>
                <w:rFonts w:ascii="Times New Roman" w:hAnsi="Times New Roman" w:cs="Times New Roman"/>
                <w:sz w:val="24"/>
                <w:szCs w:val="24"/>
              </w:rPr>
              <w:t>«Построение системы сотрудничества с учащимися и классными руководителями»</w:t>
            </w:r>
          </w:p>
        </w:tc>
      </w:tr>
      <w:tr w:rsidR="006A5B12" w:rsidRPr="00FE08B0" w:rsidTr="00495D7C">
        <w:tc>
          <w:tcPr>
            <w:tcW w:w="575" w:type="pct"/>
            <w:shd w:val="clear" w:color="auto" w:fill="auto"/>
          </w:tcPr>
          <w:p w:rsidR="006A5B12" w:rsidRPr="00FE08B0" w:rsidRDefault="006A5B12" w:rsidP="007C14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5" w:type="pct"/>
            <w:shd w:val="clear" w:color="auto" w:fill="auto"/>
          </w:tcPr>
          <w:p w:rsidR="006A5B12" w:rsidRPr="00FE08B0" w:rsidRDefault="006A5B12" w:rsidP="007C14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45614" w:rsidRPr="00FE08B0" w:rsidRDefault="00345614" w:rsidP="003456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45614" w:rsidRPr="00FE08B0" w:rsidRDefault="00345614" w:rsidP="009A7B0A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E08B0">
        <w:rPr>
          <w:rFonts w:ascii="Times New Roman" w:hAnsi="Times New Roman" w:cs="Times New Roman"/>
          <w:sz w:val="24"/>
          <w:szCs w:val="24"/>
        </w:rPr>
        <w:t xml:space="preserve">Краткий обзор профессиональных успехов и затруднений молодого специалиста: </w:t>
      </w:r>
    </w:p>
    <w:p w:rsidR="00DF78C2" w:rsidRPr="00FE08B0" w:rsidRDefault="00DF78C2" w:rsidP="003367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45614" w:rsidRPr="00FE08B0" w:rsidRDefault="00345614" w:rsidP="003456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E08B0">
        <w:rPr>
          <w:rFonts w:ascii="Times New Roman" w:hAnsi="Times New Roman" w:cs="Times New Roman"/>
          <w:sz w:val="24"/>
          <w:szCs w:val="24"/>
        </w:rPr>
        <w:t>Наставник _______________________________/ ____________________________</w:t>
      </w:r>
    </w:p>
    <w:p w:rsidR="00345614" w:rsidRDefault="00345614" w:rsidP="003456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45614" w:rsidRPr="00345614" w:rsidRDefault="00345614" w:rsidP="003456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E08B0">
        <w:rPr>
          <w:rFonts w:ascii="Times New Roman" w:hAnsi="Times New Roman" w:cs="Times New Roman"/>
          <w:sz w:val="24"/>
          <w:szCs w:val="24"/>
        </w:rPr>
        <w:t xml:space="preserve">Молодой </w:t>
      </w:r>
      <w:proofErr w:type="spellStart"/>
      <w:r w:rsidRPr="00FE08B0">
        <w:rPr>
          <w:rFonts w:ascii="Times New Roman" w:hAnsi="Times New Roman" w:cs="Times New Roman"/>
          <w:sz w:val="24"/>
          <w:szCs w:val="24"/>
        </w:rPr>
        <w:t>специалист______________________</w:t>
      </w:r>
      <w:r>
        <w:rPr>
          <w:rFonts w:ascii="Times New Roman" w:hAnsi="Times New Roman" w:cs="Times New Roman"/>
          <w:sz w:val="24"/>
          <w:szCs w:val="24"/>
        </w:rPr>
        <w:t>_</w:t>
      </w:r>
      <w:proofErr w:type="spellEnd"/>
      <w:r>
        <w:rPr>
          <w:rFonts w:ascii="Times New Roman" w:hAnsi="Times New Roman" w:cs="Times New Roman"/>
          <w:sz w:val="24"/>
          <w:szCs w:val="24"/>
        </w:rPr>
        <w:t>/ ____________________________</w:t>
      </w:r>
    </w:p>
    <w:sectPr w:rsidR="00345614" w:rsidRPr="00345614" w:rsidSect="00345614">
      <w:pgSz w:w="16838" w:h="11906" w:orient="landscape"/>
      <w:pgMar w:top="851" w:right="567" w:bottom="707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F61C1F"/>
    <w:multiLevelType w:val="hybridMultilevel"/>
    <w:tmpl w:val="5D46B8C4"/>
    <w:lvl w:ilvl="0" w:tplc="16F4FCC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2B6129"/>
    <w:multiLevelType w:val="hybridMultilevel"/>
    <w:tmpl w:val="2ACAEDE8"/>
    <w:lvl w:ilvl="0" w:tplc="04190001">
      <w:start w:val="1"/>
      <w:numFmt w:val="bullet"/>
      <w:lvlText w:val=""/>
      <w:lvlJc w:val="left"/>
      <w:pPr>
        <w:ind w:left="71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2">
    <w:nsid w:val="73BF3076"/>
    <w:multiLevelType w:val="hybridMultilevel"/>
    <w:tmpl w:val="8C96E7F6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>
    <w:nsid w:val="78396842"/>
    <w:multiLevelType w:val="hybridMultilevel"/>
    <w:tmpl w:val="261687A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51726"/>
    <w:rsid w:val="00013087"/>
    <w:rsid w:val="00084F08"/>
    <w:rsid w:val="000C4A07"/>
    <w:rsid w:val="00137A3B"/>
    <w:rsid w:val="0015083B"/>
    <w:rsid w:val="001F6F37"/>
    <w:rsid w:val="00206011"/>
    <w:rsid w:val="00227E52"/>
    <w:rsid w:val="0024615F"/>
    <w:rsid w:val="00276973"/>
    <w:rsid w:val="00280B6B"/>
    <w:rsid w:val="00280E0D"/>
    <w:rsid w:val="00287D98"/>
    <w:rsid w:val="003118E6"/>
    <w:rsid w:val="0031659B"/>
    <w:rsid w:val="0033674C"/>
    <w:rsid w:val="00345614"/>
    <w:rsid w:val="00346714"/>
    <w:rsid w:val="003D3BF6"/>
    <w:rsid w:val="003E031A"/>
    <w:rsid w:val="003F3486"/>
    <w:rsid w:val="004610DE"/>
    <w:rsid w:val="004B0833"/>
    <w:rsid w:val="004C6BEE"/>
    <w:rsid w:val="004D7EE7"/>
    <w:rsid w:val="00544978"/>
    <w:rsid w:val="005D20D3"/>
    <w:rsid w:val="005D4FC8"/>
    <w:rsid w:val="00603A78"/>
    <w:rsid w:val="00651726"/>
    <w:rsid w:val="006A5B12"/>
    <w:rsid w:val="006B2367"/>
    <w:rsid w:val="00764F21"/>
    <w:rsid w:val="007672E7"/>
    <w:rsid w:val="00772B29"/>
    <w:rsid w:val="00773492"/>
    <w:rsid w:val="0078596A"/>
    <w:rsid w:val="007901CE"/>
    <w:rsid w:val="00794D74"/>
    <w:rsid w:val="007A4096"/>
    <w:rsid w:val="007E2333"/>
    <w:rsid w:val="008823A5"/>
    <w:rsid w:val="008C6646"/>
    <w:rsid w:val="008D2FDC"/>
    <w:rsid w:val="008E3E70"/>
    <w:rsid w:val="009016EE"/>
    <w:rsid w:val="00906DFC"/>
    <w:rsid w:val="00954536"/>
    <w:rsid w:val="009A7B0A"/>
    <w:rsid w:val="009F6E3A"/>
    <w:rsid w:val="00A34C61"/>
    <w:rsid w:val="00A80C4F"/>
    <w:rsid w:val="00B01F44"/>
    <w:rsid w:val="00B2322B"/>
    <w:rsid w:val="00B30875"/>
    <w:rsid w:val="00B41CC1"/>
    <w:rsid w:val="00B859E4"/>
    <w:rsid w:val="00B85F39"/>
    <w:rsid w:val="00C715AC"/>
    <w:rsid w:val="00CA060C"/>
    <w:rsid w:val="00CA29EA"/>
    <w:rsid w:val="00CF3222"/>
    <w:rsid w:val="00D20653"/>
    <w:rsid w:val="00D46461"/>
    <w:rsid w:val="00DC35FF"/>
    <w:rsid w:val="00DF78C2"/>
    <w:rsid w:val="00E57F65"/>
    <w:rsid w:val="00ED313B"/>
    <w:rsid w:val="00FD7F99"/>
    <w:rsid w:val="00FE61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59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5172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 светлая1"/>
    <w:basedOn w:val="a1"/>
    <w:uiPriority w:val="40"/>
    <w:rsid w:val="00345614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3">
    <w:name w:val="c3"/>
    <w:basedOn w:val="a0"/>
    <w:rsid w:val="00FE612C"/>
  </w:style>
  <w:style w:type="paragraph" w:customStyle="1" w:styleId="c2">
    <w:name w:val="c2"/>
    <w:basedOn w:val="a"/>
    <w:rsid w:val="00FE61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9F6E3A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137A3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415</TotalTime>
  <Pages>1</Pages>
  <Words>777</Words>
  <Characters>4433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Яна</dc:creator>
  <cp:keywords/>
  <dc:description/>
  <cp:lastModifiedBy>merui</cp:lastModifiedBy>
  <cp:revision>29</cp:revision>
  <dcterms:created xsi:type="dcterms:W3CDTF">2020-04-17T09:56:00Z</dcterms:created>
  <dcterms:modified xsi:type="dcterms:W3CDTF">2024-11-07T12:40:00Z</dcterms:modified>
</cp:coreProperties>
</file>